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8A7F9" w14:textId="77777777" w:rsidR="00BF17DD" w:rsidRDefault="00BF17DD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u w:val="single"/>
          <w:lang w:eastAsia="pt-BR"/>
        </w:rPr>
      </w:pPr>
    </w:p>
    <w:p w14:paraId="780BCBA6" w14:textId="2C623499" w:rsidR="001E2B87" w:rsidRDefault="001E2B87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u w:val="single"/>
          <w:lang w:eastAsia="pt-BR"/>
        </w:rPr>
      </w:pPr>
      <w:r w:rsidRPr="003B1F13">
        <w:rPr>
          <w:rFonts w:ascii="Arial" w:hAnsi="Arial" w:cs="Arial"/>
          <w:b/>
          <w:noProof/>
          <w:sz w:val="20"/>
          <w:szCs w:val="20"/>
          <w:u w:val="single"/>
          <w:lang w:eastAsia="pt-BR"/>
        </w:rPr>
        <w:t>ATA DE REUNIÃO DE LICITAÇÃO</w:t>
      </w:r>
    </w:p>
    <w:p w14:paraId="169ED9B4" w14:textId="77777777" w:rsidR="00BF17DD" w:rsidRPr="003B1F13" w:rsidRDefault="00BF17DD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u w:val="single"/>
          <w:lang w:eastAsia="pt-BR"/>
        </w:rPr>
      </w:pPr>
    </w:p>
    <w:p w14:paraId="7790855B" w14:textId="55183AC8" w:rsidR="001E2B87" w:rsidRPr="003B1F13" w:rsidRDefault="001E2B87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u w:val="single"/>
          <w:lang w:eastAsia="pt-BR"/>
        </w:rPr>
      </w:pPr>
      <w:r w:rsidRPr="003B1F13">
        <w:rPr>
          <w:rFonts w:ascii="Arial" w:hAnsi="Arial" w:cs="Arial"/>
          <w:b/>
          <w:noProof/>
          <w:sz w:val="20"/>
          <w:szCs w:val="20"/>
          <w:u w:val="single"/>
          <w:lang w:eastAsia="pt-BR"/>
        </w:rPr>
        <w:t xml:space="preserve">PREGÃO ELETRÔNICO Nº </w:t>
      </w:r>
      <w:r w:rsidR="00C02E6C">
        <w:rPr>
          <w:rFonts w:ascii="Arial" w:hAnsi="Arial" w:cs="Arial"/>
          <w:b/>
          <w:noProof/>
          <w:sz w:val="20"/>
          <w:szCs w:val="20"/>
          <w:u w:val="single"/>
          <w:lang w:eastAsia="pt-BR"/>
        </w:rPr>
        <w:t>086/</w:t>
      </w:r>
      <w:r w:rsidR="00D718BB" w:rsidRPr="003B1F13">
        <w:rPr>
          <w:rFonts w:ascii="Arial" w:hAnsi="Arial" w:cs="Arial"/>
          <w:b/>
          <w:noProof/>
          <w:sz w:val="20"/>
          <w:szCs w:val="20"/>
          <w:u w:val="single"/>
          <w:lang w:eastAsia="pt-BR"/>
        </w:rPr>
        <w:t>/2023</w:t>
      </w:r>
    </w:p>
    <w:p w14:paraId="7E58DD2E" w14:textId="77777777" w:rsidR="001E2B87" w:rsidRDefault="001E2B87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pt-BR"/>
        </w:rPr>
      </w:pPr>
    </w:p>
    <w:p w14:paraId="4D7CE2C4" w14:textId="77777777" w:rsidR="00BF17DD" w:rsidRPr="003B1F13" w:rsidRDefault="00BF17DD" w:rsidP="004F71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pt-BR"/>
        </w:rPr>
      </w:pPr>
    </w:p>
    <w:p w14:paraId="2EA36739" w14:textId="30F59661" w:rsidR="00257D76" w:rsidRDefault="00A82213" w:rsidP="00AC0E7D">
      <w:pPr>
        <w:widowControl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noProof/>
          <w:sz w:val="20"/>
          <w:szCs w:val="20"/>
        </w:rPr>
      </w:pPr>
      <w:r w:rsidRPr="003B1F13">
        <w:rPr>
          <w:rFonts w:ascii="Arial" w:hAnsi="Arial" w:cs="Arial"/>
          <w:noProof/>
          <w:sz w:val="20"/>
          <w:szCs w:val="20"/>
          <w:lang w:eastAsia="pt-BR"/>
        </w:rPr>
        <w:t>Ao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s </w:t>
      </w:r>
      <w:r w:rsidR="00837ADC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dias </w:t>
      </w:r>
      <w:r w:rsidR="009652BF">
        <w:rPr>
          <w:rFonts w:ascii="Arial" w:hAnsi="Arial" w:cs="Arial"/>
          <w:noProof/>
          <w:sz w:val="20"/>
          <w:szCs w:val="20"/>
          <w:lang w:eastAsia="pt-BR"/>
        </w:rPr>
        <w:t>16</w:t>
      </w:r>
      <w:r w:rsidR="00DF691C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de </w:t>
      </w:r>
      <w:r w:rsidR="009652BF">
        <w:rPr>
          <w:rFonts w:ascii="Arial" w:hAnsi="Arial" w:cs="Arial"/>
          <w:noProof/>
          <w:sz w:val="20"/>
          <w:szCs w:val="20"/>
          <w:lang w:eastAsia="pt-BR"/>
        </w:rPr>
        <w:t>janeiro</w:t>
      </w:r>
      <w:r w:rsidR="00D718BB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F691C" w:rsidRPr="003B1F13">
        <w:rPr>
          <w:rFonts w:ascii="Arial" w:hAnsi="Arial" w:cs="Arial"/>
          <w:noProof/>
          <w:sz w:val="20"/>
          <w:szCs w:val="20"/>
          <w:lang w:eastAsia="pt-BR"/>
        </w:rPr>
        <w:t>de 202</w:t>
      </w:r>
      <w:r w:rsidR="009652BF">
        <w:rPr>
          <w:rFonts w:ascii="Arial" w:hAnsi="Arial" w:cs="Arial"/>
          <w:noProof/>
          <w:sz w:val="20"/>
          <w:szCs w:val="20"/>
          <w:lang w:eastAsia="pt-BR"/>
        </w:rPr>
        <w:t>4</w:t>
      </w:r>
      <w:r w:rsidR="00DF7958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às </w:t>
      </w:r>
      <w:r w:rsidR="000A76F5" w:rsidRPr="003B1F13">
        <w:rPr>
          <w:rFonts w:ascii="Arial" w:hAnsi="Arial" w:cs="Arial"/>
          <w:noProof/>
          <w:sz w:val="20"/>
          <w:szCs w:val="20"/>
          <w:lang w:eastAsia="pt-BR"/>
        </w:rPr>
        <w:t>09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horas</w:t>
      </w:r>
      <w:r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e </w:t>
      </w:r>
      <w:r w:rsidR="000B654E" w:rsidRPr="003B1F13">
        <w:rPr>
          <w:rFonts w:ascii="Arial" w:hAnsi="Arial" w:cs="Arial"/>
          <w:noProof/>
          <w:sz w:val="20"/>
          <w:szCs w:val="20"/>
          <w:lang w:eastAsia="pt-BR"/>
        </w:rPr>
        <w:t>0</w:t>
      </w:r>
      <w:r w:rsidR="00D319EC" w:rsidRPr="003B1F13">
        <w:rPr>
          <w:rFonts w:ascii="Arial" w:hAnsi="Arial" w:cs="Arial"/>
          <w:noProof/>
          <w:sz w:val="20"/>
          <w:szCs w:val="20"/>
          <w:lang w:eastAsia="pt-BR"/>
        </w:rPr>
        <w:t>0</w:t>
      </w:r>
      <w:r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minutos</w:t>
      </w:r>
      <w:r w:rsidR="002A3DE8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na</w:t>
      </w:r>
      <w:r w:rsidR="00664AF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605F81" w:rsidRPr="003B1F13">
        <w:rPr>
          <w:rFonts w:ascii="Arial" w:hAnsi="Arial" w:cs="Arial"/>
          <w:noProof/>
          <w:sz w:val="20"/>
          <w:szCs w:val="20"/>
        </w:rPr>
        <w:t xml:space="preserve">Av. Maestro Sansão, nº 236 – 2º Andar – Bairro Centro – Muriaé – MG, com as presenças constantes ao final, </w:t>
      </w:r>
      <w:r w:rsidR="00556AE1" w:rsidRPr="003B1F13">
        <w:rPr>
          <w:rFonts w:ascii="Arial" w:hAnsi="Arial" w:cs="Arial"/>
          <w:noProof/>
          <w:sz w:val="20"/>
          <w:szCs w:val="20"/>
        </w:rPr>
        <w:t xml:space="preserve">deu-se </w:t>
      </w:r>
      <w:r w:rsidR="00341D1D" w:rsidRPr="003B1F13">
        <w:rPr>
          <w:rFonts w:ascii="Arial" w:hAnsi="Arial" w:cs="Arial"/>
          <w:noProof/>
          <w:sz w:val="20"/>
          <w:szCs w:val="20"/>
        </w:rPr>
        <w:t xml:space="preserve">ínicio </w:t>
      </w:r>
      <w:r w:rsidR="00556AE1" w:rsidRPr="003B1F13">
        <w:rPr>
          <w:rFonts w:ascii="Arial" w:hAnsi="Arial" w:cs="Arial"/>
          <w:noProof/>
          <w:sz w:val="20"/>
          <w:szCs w:val="20"/>
        </w:rPr>
        <w:t>aos trâmites processuais da</w:t>
      </w:r>
      <w:r w:rsidR="00C5551A">
        <w:rPr>
          <w:rFonts w:ascii="Arial" w:hAnsi="Arial" w:cs="Arial"/>
          <w:noProof/>
          <w:sz w:val="20"/>
          <w:szCs w:val="20"/>
        </w:rPr>
        <w:t xml:space="preserve"> </w:t>
      </w:r>
      <w:r w:rsidR="00605F81" w:rsidRPr="003B1F13">
        <w:rPr>
          <w:rFonts w:ascii="Arial" w:hAnsi="Arial" w:cs="Arial"/>
          <w:noProof/>
          <w:sz w:val="20"/>
          <w:szCs w:val="20"/>
        </w:rPr>
        <w:t xml:space="preserve">presente licitação na modalidade Pregão </w:t>
      </w:r>
      <w:r w:rsidR="00341D1D" w:rsidRPr="003B1F13">
        <w:rPr>
          <w:rFonts w:ascii="Arial" w:hAnsi="Arial" w:cs="Arial"/>
          <w:noProof/>
          <w:sz w:val="20"/>
          <w:szCs w:val="20"/>
        </w:rPr>
        <w:t>Eletrônico</w:t>
      </w:r>
      <w:r w:rsidR="00605F81" w:rsidRPr="003B1F13">
        <w:rPr>
          <w:rFonts w:ascii="Arial" w:hAnsi="Arial" w:cs="Arial"/>
          <w:noProof/>
          <w:sz w:val="20"/>
          <w:szCs w:val="20"/>
        </w:rPr>
        <w:t xml:space="preserve"> nº </w:t>
      </w:r>
      <w:r w:rsidR="006F4ACC" w:rsidRPr="003B1F13">
        <w:rPr>
          <w:rFonts w:ascii="Arial" w:hAnsi="Arial" w:cs="Arial"/>
          <w:noProof/>
          <w:sz w:val="20"/>
          <w:szCs w:val="20"/>
        </w:rPr>
        <w:t>0</w:t>
      </w:r>
      <w:r w:rsidR="00BB3BBB">
        <w:rPr>
          <w:rFonts w:ascii="Arial" w:hAnsi="Arial" w:cs="Arial"/>
          <w:noProof/>
          <w:sz w:val="20"/>
          <w:szCs w:val="20"/>
        </w:rPr>
        <w:t>86</w:t>
      </w:r>
      <w:r w:rsidR="00934B47" w:rsidRPr="003B1F13">
        <w:rPr>
          <w:rFonts w:ascii="Arial" w:hAnsi="Arial" w:cs="Arial"/>
          <w:noProof/>
          <w:sz w:val="20"/>
          <w:szCs w:val="20"/>
        </w:rPr>
        <w:t>/2023</w:t>
      </w:r>
      <w:r w:rsidR="002A3DE8" w:rsidRPr="003B1F13">
        <w:rPr>
          <w:rFonts w:ascii="Arial" w:hAnsi="Arial" w:cs="Arial"/>
          <w:noProof/>
          <w:sz w:val="20"/>
          <w:szCs w:val="20"/>
        </w:rPr>
        <w:t>,</w:t>
      </w:r>
      <w:r w:rsidR="00987AFB">
        <w:rPr>
          <w:rFonts w:ascii="Arial" w:hAnsi="Arial" w:cs="Arial"/>
          <w:noProof/>
          <w:sz w:val="20"/>
          <w:szCs w:val="20"/>
        </w:rPr>
        <w:t xml:space="preserve"> </w:t>
      </w:r>
      <w:r w:rsidR="007D68F1" w:rsidRPr="003B1F13">
        <w:rPr>
          <w:rFonts w:ascii="Arial" w:hAnsi="Arial" w:cs="Arial"/>
          <w:noProof/>
          <w:sz w:val="20"/>
          <w:szCs w:val="20"/>
        </w:rPr>
        <w:t xml:space="preserve">via plataforma BNC, </w:t>
      </w:r>
      <w:r w:rsidR="001E2B87" w:rsidRPr="003B1F13">
        <w:rPr>
          <w:rFonts w:ascii="Arial" w:hAnsi="Arial" w:cs="Arial"/>
          <w:noProof/>
          <w:sz w:val="20"/>
          <w:szCs w:val="20"/>
        </w:rPr>
        <w:t>tendo como objeto</w:t>
      </w:r>
      <w:r w:rsidR="000D5CD6">
        <w:rPr>
          <w:rFonts w:ascii="Arial" w:hAnsi="Arial" w:cs="Arial"/>
          <w:noProof/>
          <w:sz w:val="20"/>
          <w:szCs w:val="20"/>
        </w:rPr>
        <w:t xml:space="preserve"> </w:t>
      </w:r>
      <w:r w:rsidR="00EC412A">
        <w:rPr>
          <w:rFonts w:ascii="Arial" w:hAnsi="Arial" w:cs="Arial"/>
          <w:noProof/>
          <w:sz w:val="20"/>
          <w:szCs w:val="20"/>
        </w:rPr>
        <w:t>o</w:t>
      </w:r>
      <w:r w:rsidR="00257D76">
        <w:rPr>
          <w:rFonts w:ascii="Arial" w:hAnsi="Arial" w:cs="Arial"/>
          <w:noProof/>
          <w:sz w:val="20"/>
          <w:szCs w:val="20"/>
        </w:rPr>
        <w:t xml:space="preserve"> </w:t>
      </w:r>
      <w:r w:rsidR="00EC412A" w:rsidRPr="00EC412A">
        <w:rPr>
          <w:rFonts w:ascii="Arial" w:hAnsi="Arial" w:cs="Arial"/>
          <w:noProof/>
          <w:sz w:val="20"/>
          <w:szCs w:val="20"/>
        </w:rPr>
        <w:t>Registro de preço para futura e eventual contratação de microempresa - ME, empresa de pequeno porte - EPP ou equiparadas para o fornecimento parcelado de produto químico - POLÍMERO -  a ser utilizado no tratamento de água deste município, para manutenção desta Autarquia.</w:t>
      </w:r>
      <w:r w:rsidR="00D718BB" w:rsidRPr="003B1F13">
        <w:rPr>
          <w:rFonts w:ascii="Arial" w:hAnsi="Arial" w:cs="Arial"/>
          <w:noProof/>
          <w:sz w:val="20"/>
          <w:szCs w:val="20"/>
        </w:rPr>
        <w:t>.</w:t>
      </w:r>
      <w:r w:rsidR="00DF7958" w:rsidRPr="003B1F13">
        <w:rPr>
          <w:rFonts w:ascii="Arial" w:hAnsi="Arial" w:cs="Arial"/>
          <w:noProof/>
          <w:sz w:val="20"/>
          <w:szCs w:val="20"/>
        </w:rPr>
        <w:t xml:space="preserve"> </w:t>
      </w:r>
    </w:p>
    <w:p w14:paraId="51BC2063" w14:textId="77777777" w:rsidR="00EC412A" w:rsidRDefault="001E2B87" w:rsidP="00AC0E7D">
      <w:pPr>
        <w:widowControl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noProof/>
          <w:sz w:val="20"/>
          <w:szCs w:val="20"/>
          <w:lang w:eastAsia="pt-BR"/>
        </w:rPr>
      </w:pPr>
      <w:r w:rsidRPr="003B1F13">
        <w:rPr>
          <w:rFonts w:ascii="Arial" w:hAnsi="Arial" w:cs="Arial"/>
          <w:b/>
          <w:noProof/>
          <w:sz w:val="20"/>
          <w:szCs w:val="20"/>
          <w:lang w:eastAsia="pt-BR"/>
        </w:rPr>
        <w:t>REQUISITANTE DO PRESENTE INSTRUMENTO:</w:t>
      </w:r>
      <w:r w:rsidR="00A564FF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257D76" w:rsidRPr="00257D76">
        <w:rPr>
          <w:rFonts w:ascii="Arial" w:hAnsi="Arial" w:cs="Arial"/>
          <w:noProof/>
          <w:sz w:val="20"/>
          <w:szCs w:val="20"/>
        </w:rPr>
        <w:t>Divisão de Águas e Esgoto</w:t>
      </w:r>
      <w:r w:rsidR="00110E29" w:rsidRPr="003B1F13">
        <w:rPr>
          <w:rFonts w:ascii="Arial" w:hAnsi="Arial" w:cs="Arial"/>
          <w:noProof/>
          <w:sz w:val="20"/>
          <w:szCs w:val="20"/>
          <w:lang w:eastAsia="pt-BR"/>
        </w:rPr>
        <w:t>.</w:t>
      </w:r>
    </w:p>
    <w:p w14:paraId="4DE3833C" w14:textId="2835A0F2" w:rsidR="00257D76" w:rsidRDefault="00110E29" w:rsidP="00AC0E7D">
      <w:pPr>
        <w:widowControl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noProof/>
          <w:sz w:val="20"/>
          <w:szCs w:val="20"/>
          <w:lang w:eastAsia="pt-BR"/>
        </w:rPr>
      </w:pPr>
      <w:r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1E2B87" w:rsidRPr="003B1F13">
        <w:rPr>
          <w:rFonts w:ascii="Arial" w:hAnsi="Arial" w:cs="Arial"/>
          <w:b/>
          <w:noProof/>
          <w:sz w:val="20"/>
          <w:szCs w:val="20"/>
          <w:lang w:eastAsia="pt-BR"/>
        </w:rPr>
        <w:t>ASSUNTO: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Esta Ata destinou-se à registrar os atos de abertura do Pregão Eletrônico n° </w:t>
      </w:r>
      <w:r w:rsidR="00934B47" w:rsidRPr="003B1F13">
        <w:rPr>
          <w:rFonts w:ascii="Arial" w:hAnsi="Arial" w:cs="Arial"/>
          <w:noProof/>
          <w:sz w:val="20"/>
          <w:szCs w:val="20"/>
          <w:lang w:eastAsia="pt-BR"/>
        </w:rPr>
        <w:t>0</w:t>
      </w:r>
      <w:r w:rsidR="00EC412A">
        <w:rPr>
          <w:rFonts w:ascii="Arial" w:hAnsi="Arial" w:cs="Arial"/>
          <w:noProof/>
          <w:sz w:val="20"/>
          <w:szCs w:val="20"/>
          <w:lang w:eastAsia="pt-BR"/>
        </w:rPr>
        <w:t>86</w:t>
      </w:r>
      <w:r w:rsidR="00934B47" w:rsidRPr="003B1F13">
        <w:rPr>
          <w:rFonts w:ascii="Arial" w:hAnsi="Arial" w:cs="Arial"/>
          <w:noProof/>
          <w:sz w:val="20"/>
          <w:szCs w:val="20"/>
          <w:lang w:eastAsia="pt-BR"/>
        </w:rPr>
        <w:t>/2023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objetivando a obtenção das propostas mais vantajosas para a </w:t>
      </w:r>
      <w:r w:rsidR="00BA3E70" w:rsidRPr="003B1F13">
        <w:rPr>
          <w:rFonts w:ascii="Arial" w:hAnsi="Arial" w:cs="Arial"/>
          <w:noProof/>
          <w:sz w:val="20"/>
          <w:szCs w:val="20"/>
          <w:lang w:eastAsia="pt-BR"/>
        </w:rPr>
        <w:t>Autarquia</w:t>
      </w:r>
      <w:r w:rsidR="001E2B87" w:rsidRPr="003B1F13">
        <w:rPr>
          <w:rFonts w:ascii="Arial" w:hAnsi="Arial" w:cs="Arial"/>
          <w:noProof/>
          <w:sz w:val="20"/>
          <w:szCs w:val="20"/>
          <w:lang w:eastAsia="pt-BR"/>
        </w:rPr>
        <w:t xml:space="preserve">, por meio de lances eletrônicos disputados entre os licitantes. </w:t>
      </w:r>
    </w:p>
    <w:p w14:paraId="322A27EC" w14:textId="27FDC7B7" w:rsidR="001E2B87" w:rsidRPr="00AC0E7D" w:rsidRDefault="001E2B87" w:rsidP="00AC0E7D">
      <w:pPr>
        <w:widowControl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3B1F13">
        <w:rPr>
          <w:rFonts w:ascii="Arial" w:hAnsi="Arial" w:cs="Arial"/>
          <w:b/>
          <w:noProof/>
          <w:sz w:val="20"/>
          <w:szCs w:val="20"/>
          <w:lang w:eastAsia="pt-BR"/>
        </w:rPr>
        <w:t>CREDENCIAMENTO/CADASTRAMENTO:</w:t>
      </w:r>
      <w:r w:rsidRPr="003B1F1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257D76">
        <w:rPr>
          <w:rFonts w:ascii="Arial" w:hAnsi="Arial" w:cs="Arial"/>
          <w:noProof/>
          <w:sz w:val="20"/>
          <w:szCs w:val="20"/>
          <w:lang w:eastAsia="pt-BR"/>
        </w:rPr>
        <w:t xml:space="preserve">Não houve proposta registrada para o certame, ficando portanto declarado </w:t>
      </w:r>
      <w:r w:rsidR="00257D76" w:rsidRPr="00257D76">
        <w:rPr>
          <w:rFonts w:ascii="Arial" w:hAnsi="Arial" w:cs="Arial"/>
          <w:b/>
          <w:bCs/>
          <w:noProof/>
          <w:sz w:val="20"/>
          <w:szCs w:val="20"/>
          <w:u w:val="single"/>
          <w:lang w:eastAsia="pt-BR"/>
        </w:rPr>
        <w:t>deserto</w:t>
      </w:r>
      <w:r w:rsidR="00257D76">
        <w:rPr>
          <w:rFonts w:ascii="Arial" w:hAnsi="Arial" w:cs="Arial"/>
          <w:noProof/>
          <w:sz w:val="20"/>
          <w:szCs w:val="20"/>
          <w:lang w:eastAsia="pt-BR"/>
        </w:rPr>
        <w:t>.</w:t>
      </w:r>
      <w:r w:rsidRPr="00D07904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14:paraId="6FFE7A1C" w14:textId="28278718" w:rsidR="00B90AFE" w:rsidRDefault="00B90AFE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t xml:space="preserve">Foi lavrada a presente Ata que vai assinada  pelo Pregoeiro e equipe de apoio na data de </w:t>
      </w:r>
      <w:r w:rsidR="004C2191">
        <w:rPr>
          <w:rFonts w:ascii="Arial" w:hAnsi="Arial" w:cs="Arial"/>
          <w:noProof/>
          <w:sz w:val="20"/>
          <w:szCs w:val="20"/>
          <w:lang w:eastAsia="pt-BR"/>
        </w:rPr>
        <w:t>16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de </w:t>
      </w:r>
      <w:r w:rsidR="004C2191">
        <w:rPr>
          <w:rFonts w:ascii="Arial" w:hAnsi="Arial" w:cs="Arial"/>
          <w:noProof/>
          <w:sz w:val="20"/>
          <w:szCs w:val="20"/>
          <w:lang w:eastAsia="pt-BR"/>
        </w:rPr>
        <w:t>janeiro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de 202</w:t>
      </w:r>
      <w:r w:rsidR="004C2191">
        <w:rPr>
          <w:rFonts w:ascii="Arial" w:hAnsi="Arial" w:cs="Arial"/>
          <w:noProof/>
          <w:sz w:val="20"/>
          <w:szCs w:val="20"/>
          <w:lang w:eastAsia="pt-BR"/>
        </w:rPr>
        <w:t>4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às </w:t>
      </w:r>
      <w:r w:rsidR="004C2191">
        <w:rPr>
          <w:rFonts w:ascii="Arial" w:hAnsi="Arial" w:cs="Arial"/>
          <w:noProof/>
          <w:sz w:val="20"/>
          <w:szCs w:val="20"/>
          <w:lang w:eastAsia="pt-BR"/>
        </w:rPr>
        <w:t>09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horas e </w:t>
      </w:r>
      <w:r w:rsidR="004C2191">
        <w:rPr>
          <w:rFonts w:ascii="Arial" w:hAnsi="Arial" w:cs="Arial"/>
          <w:noProof/>
          <w:sz w:val="20"/>
          <w:szCs w:val="20"/>
          <w:lang w:eastAsia="pt-BR"/>
        </w:rPr>
        <w:t>10</w:t>
      </w:r>
      <w:r>
        <w:rPr>
          <w:rFonts w:ascii="Arial" w:hAnsi="Arial" w:cs="Arial"/>
          <w:noProof/>
          <w:sz w:val="20"/>
          <w:szCs w:val="20"/>
          <w:lang w:eastAsia="pt-BR"/>
        </w:rPr>
        <w:t>minutos.</w:t>
      </w:r>
    </w:p>
    <w:p w14:paraId="109F65A8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4E0B9DA5" w14:textId="77777777" w:rsidR="00B90AFE" w:rsidRPr="0021381F" w:rsidRDefault="00B90AFE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10"/>
          <w:szCs w:val="10"/>
          <w:lang w:eastAsia="pt-BR"/>
        </w:rPr>
      </w:pPr>
    </w:p>
    <w:p w14:paraId="2EABA4F3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35BA59C2" w14:textId="77777777" w:rsidR="004C2191" w:rsidRDefault="004C2191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427FA4B9" w14:textId="77777777" w:rsidR="00257D76" w:rsidRDefault="00257D76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09E3C83C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SUELI RIBAS PAULINO COSTA</w:t>
      </w:r>
    </w:p>
    <w:p w14:paraId="028563FE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Pregoeiro Oficial</w:t>
      </w:r>
    </w:p>
    <w:p w14:paraId="5259B19B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</w:p>
    <w:p w14:paraId="55FF7933" w14:textId="77777777" w:rsidR="00B90AFE" w:rsidRDefault="00B90AFE" w:rsidP="00B90A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</w:p>
    <w:p w14:paraId="6AF54275" w14:textId="77777777" w:rsidR="005E5D8A" w:rsidRDefault="005E5D8A" w:rsidP="00B90A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</w:p>
    <w:p w14:paraId="2F9D5383" w14:textId="77777777" w:rsidR="0021381F" w:rsidRDefault="0021381F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92820E8" w14:textId="5F9D1BA3" w:rsidR="00B90AFE" w:rsidRDefault="00257D76" w:rsidP="00B90A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57D76">
        <w:rPr>
          <w:rFonts w:ascii="Arial" w:hAnsi="Arial" w:cs="Arial"/>
          <w:noProof/>
          <w:sz w:val="20"/>
          <w:szCs w:val="20"/>
        </w:rPr>
        <w:t>FLÁVIA RENATA DE OLIVEIRA SUHETT</w:t>
      </w:r>
      <w:r w:rsidR="00B90AFE">
        <w:rPr>
          <w:rFonts w:ascii="Arial" w:hAnsi="Arial" w:cs="Arial"/>
          <w:noProof/>
          <w:sz w:val="20"/>
          <w:szCs w:val="20"/>
        </w:rPr>
        <w:t xml:space="preserve">                             </w:t>
      </w:r>
      <w:r w:rsidR="004C2191">
        <w:rPr>
          <w:rFonts w:ascii="Arial" w:hAnsi="Arial" w:cs="Arial"/>
          <w:noProof/>
          <w:sz w:val="20"/>
          <w:szCs w:val="20"/>
        </w:rPr>
        <w:t>ROSEMAR CARNEIRO DA SILVA BANDEIRA</w:t>
      </w:r>
    </w:p>
    <w:p w14:paraId="68EEDDF6" w14:textId="2CBED6A8" w:rsidR="00AE1A14" w:rsidRPr="00D07904" w:rsidRDefault="00B90AFE" w:rsidP="005E5D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</w:rPr>
        <w:t xml:space="preserve">                            Membro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                          Membro</w:t>
      </w:r>
    </w:p>
    <w:sectPr w:rsidR="00AE1A14" w:rsidRPr="00D07904" w:rsidSect="002469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127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A7805" w14:textId="77777777" w:rsidR="00735182" w:rsidRDefault="00735182" w:rsidP="004F79C2">
      <w:pPr>
        <w:spacing w:after="0" w:line="240" w:lineRule="auto"/>
      </w:pPr>
      <w:r>
        <w:separator/>
      </w:r>
    </w:p>
  </w:endnote>
  <w:endnote w:type="continuationSeparator" w:id="0">
    <w:p w14:paraId="0DC7DF5D" w14:textId="77777777" w:rsidR="00735182" w:rsidRDefault="00735182" w:rsidP="004F7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26A88" w14:textId="77777777" w:rsidR="00867DA0" w:rsidRDefault="00867DA0" w:rsidP="00867DA0">
    <w:pPr>
      <w:pStyle w:val="Rodap"/>
      <w:rPr>
        <w:rFonts w:ascii="Open Sans" w:hAnsi="Open Sans" w:cs="Times New Roman"/>
        <w:color w:val="1F3864" w:themeColor="accent1" w:themeShade="80"/>
        <w:sz w:val="14"/>
        <w:szCs w:val="14"/>
      </w:rPr>
    </w:pPr>
    <w:r>
      <w:rPr>
        <w:rFonts w:ascii="Open Sans" w:hAnsi="Open Sans" w:cs="Times New Roman"/>
        <w:color w:val="1F3864" w:themeColor="accent1" w:themeShade="80"/>
        <w:sz w:val="14"/>
        <w:szCs w:val="14"/>
      </w:rPr>
      <w:t>_____________________________________________________________________________________________________________________</w:t>
    </w:r>
  </w:p>
  <w:p w14:paraId="23BD9370" w14:textId="77777777" w:rsidR="00867DA0" w:rsidRPr="00156FEB" w:rsidRDefault="00867DA0" w:rsidP="00867DA0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Av. Castelo Branco, s/nº - Gávea - Tel.: 32 3728-249</w:t>
    </w:r>
    <w:r>
      <w:rPr>
        <w:rFonts w:ascii="Open Sans" w:hAnsi="Open Sans" w:cs="Times New Roman"/>
        <w:color w:val="1F3864" w:themeColor="accent1" w:themeShade="80"/>
        <w:sz w:val="14"/>
        <w:szCs w:val="14"/>
      </w:rPr>
      <w:t>1</w:t>
    </w: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 xml:space="preserve"> – CEP: 36.88</w:t>
    </w:r>
    <w:r>
      <w:rPr>
        <w:rFonts w:ascii="Open Sans" w:hAnsi="Open Sans" w:cs="Times New Roman"/>
        <w:color w:val="1F3864" w:themeColor="accent1" w:themeShade="80"/>
        <w:sz w:val="14"/>
        <w:szCs w:val="14"/>
      </w:rPr>
      <w:t>9-034</w:t>
    </w: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 xml:space="preserve"> – Muriaé / MG</w:t>
    </w:r>
  </w:p>
  <w:p w14:paraId="3ACDF3B9" w14:textId="77777777" w:rsidR="00867DA0" w:rsidRPr="00156FEB" w:rsidRDefault="00867DA0" w:rsidP="00867DA0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Centro Administrativo: Av. Maestro Sansão, nº 236 – Térreo – Centro - Fax: 32 3696-3450 – CEP: 36.880-002 – Muriaé / MG</w:t>
    </w:r>
  </w:p>
  <w:p w14:paraId="0A0BD75A" w14:textId="77777777" w:rsidR="00867DA0" w:rsidRDefault="00A67589" w:rsidP="00867DA0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hyperlink r:id="rId1" w:history="1">
      <w:r w:rsidR="00867DA0" w:rsidRPr="00156FEB">
        <w:rPr>
          <w:rStyle w:val="Hyperlink"/>
          <w:rFonts w:ascii="Open Sans" w:hAnsi="Open Sans" w:cs="Times New Roman"/>
          <w:color w:val="1F3864" w:themeColor="accent1" w:themeShade="80"/>
          <w:sz w:val="14"/>
          <w:szCs w:val="14"/>
          <w:u w:val="none"/>
        </w:rPr>
        <w:t>www.demsur.com.br</w:t>
      </w:r>
    </w:hyperlink>
  </w:p>
  <w:p w14:paraId="035154B1" w14:textId="77777777" w:rsidR="00292E93" w:rsidRPr="00B25A31" w:rsidRDefault="00FE2047" w:rsidP="00B25A31">
    <w:pPr>
      <w:pStyle w:val="Rodap"/>
      <w:jc w:val="right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begin"/>
    </w:r>
    <w:r w:rsidR="00867DA0" w:rsidRPr="00AE7749">
      <w:rPr>
        <w:rFonts w:ascii="Open Sans" w:hAnsi="Open Sans" w:cs="Times New Roman"/>
        <w:color w:val="1F3864" w:themeColor="accent1" w:themeShade="80"/>
        <w:sz w:val="14"/>
        <w:szCs w:val="14"/>
      </w:rPr>
      <w:instrText>PAGE   \* MERGEFORMAT</w:instrText>
    </w: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separate"/>
    </w:r>
    <w:r w:rsidR="00204F7F">
      <w:rPr>
        <w:rFonts w:ascii="Open Sans" w:hAnsi="Open Sans" w:cs="Times New Roman"/>
        <w:noProof/>
        <w:color w:val="1F3864" w:themeColor="accent1" w:themeShade="80"/>
        <w:sz w:val="14"/>
        <w:szCs w:val="14"/>
      </w:rPr>
      <w:t>4</w:t>
    </w: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A968A" w14:textId="77777777" w:rsidR="00F85595" w:rsidRDefault="00F85595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>
      <w:rPr>
        <w:rFonts w:ascii="Open Sans" w:hAnsi="Open Sans" w:cs="Times New Roman"/>
        <w:color w:val="1F3864" w:themeColor="accent1" w:themeShade="80"/>
        <w:sz w:val="14"/>
        <w:szCs w:val="14"/>
      </w:rPr>
      <w:t>________________________________________________________________________________________</w:t>
    </w:r>
    <w:r w:rsidR="00867DA0">
      <w:rPr>
        <w:rFonts w:ascii="Open Sans" w:hAnsi="Open Sans" w:cs="Times New Roman"/>
        <w:color w:val="1F3864" w:themeColor="accent1" w:themeShade="80"/>
        <w:sz w:val="14"/>
        <w:szCs w:val="14"/>
      </w:rPr>
      <w:t>______________________________</w:t>
    </w:r>
  </w:p>
  <w:p w14:paraId="119DF438" w14:textId="77777777" w:rsidR="00F85595" w:rsidRPr="00156FEB" w:rsidRDefault="00F85595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Av. Castelo Branco, s/nº - Gávea - Tel.: 32 3728-249</w:t>
    </w:r>
    <w:r>
      <w:rPr>
        <w:rFonts w:ascii="Open Sans" w:hAnsi="Open Sans" w:cs="Times New Roman"/>
        <w:color w:val="1F3864" w:themeColor="accent1" w:themeShade="80"/>
        <w:sz w:val="14"/>
        <w:szCs w:val="14"/>
      </w:rPr>
      <w:t>1</w:t>
    </w: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 xml:space="preserve"> – CEP: 36.88</w:t>
    </w:r>
    <w:r>
      <w:rPr>
        <w:rFonts w:ascii="Open Sans" w:hAnsi="Open Sans" w:cs="Times New Roman"/>
        <w:color w:val="1F3864" w:themeColor="accent1" w:themeShade="80"/>
        <w:sz w:val="14"/>
        <w:szCs w:val="14"/>
      </w:rPr>
      <w:t>9-034</w:t>
    </w: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 xml:space="preserve"> – Muriaé / MG</w:t>
    </w:r>
  </w:p>
  <w:p w14:paraId="73AEB1C7" w14:textId="77777777" w:rsidR="00F85595" w:rsidRPr="00156FEB" w:rsidRDefault="00F85595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Centro Administrativo: Av. Maestro Sansão, nº 236 – Térreo – Centro - Fax: 32 3696-3450 – CEP: 36.880-002 – Muriaé / MG</w:t>
    </w:r>
  </w:p>
  <w:p w14:paraId="0FE70A4B" w14:textId="77777777" w:rsidR="00F85595" w:rsidRDefault="00A67589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hyperlink r:id="rId1" w:history="1">
      <w:r w:rsidR="00F85595" w:rsidRPr="00156FEB">
        <w:rPr>
          <w:rStyle w:val="Hyperlink"/>
          <w:rFonts w:ascii="Open Sans" w:hAnsi="Open Sans" w:cs="Times New Roman"/>
          <w:color w:val="1F3864" w:themeColor="accent1" w:themeShade="80"/>
          <w:sz w:val="14"/>
          <w:szCs w:val="14"/>
          <w:u w:val="none"/>
        </w:rPr>
        <w:t>www.demsur.com.br</w:t>
      </w:r>
    </w:hyperlink>
  </w:p>
  <w:p w14:paraId="2D82A169" w14:textId="77777777" w:rsidR="00F85595" w:rsidRPr="00156FEB" w:rsidRDefault="00FE2047" w:rsidP="00AE7749">
    <w:pPr>
      <w:pStyle w:val="Rodap"/>
      <w:jc w:val="right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begin"/>
    </w:r>
    <w:r w:rsidR="00F85595" w:rsidRPr="00AE7749">
      <w:rPr>
        <w:rFonts w:ascii="Open Sans" w:hAnsi="Open Sans" w:cs="Times New Roman"/>
        <w:color w:val="1F3864" w:themeColor="accent1" w:themeShade="80"/>
        <w:sz w:val="14"/>
        <w:szCs w:val="14"/>
      </w:rPr>
      <w:instrText>PAGE   \* MERGEFORMAT</w:instrText>
    </w: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separate"/>
    </w:r>
    <w:r w:rsidR="00204F7F">
      <w:rPr>
        <w:rFonts w:ascii="Open Sans" w:hAnsi="Open Sans" w:cs="Times New Roman"/>
        <w:noProof/>
        <w:color w:val="1F3864" w:themeColor="accent1" w:themeShade="80"/>
        <w:sz w:val="14"/>
        <w:szCs w:val="14"/>
      </w:rPr>
      <w:t>5</w:t>
    </w:r>
    <w:r w:rsidRPr="00AE7749">
      <w:rPr>
        <w:rFonts w:ascii="Open Sans" w:hAnsi="Open Sans" w:cs="Times New Roman"/>
        <w:color w:val="1F3864" w:themeColor="accent1" w:themeShade="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621ED" w14:textId="77777777" w:rsidR="00735182" w:rsidRDefault="00735182" w:rsidP="004F79C2">
      <w:pPr>
        <w:spacing w:after="0" w:line="240" w:lineRule="auto"/>
      </w:pPr>
      <w:r>
        <w:separator/>
      </w:r>
    </w:p>
  </w:footnote>
  <w:footnote w:type="continuationSeparator" w:id="0">
    <w:p w14:paraId="45C2FA49" w14:textId="77777777" w:rsidR="00735182" w:rsidRDefault="00735182" w:rsidP="004F7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E94CE" w14:textId="77777777" w:rsidR="00867DA0" w:rsidRDefault="00867DA0" w:rsidP="00867DA0">
    <w:pPr>
      <w:pStyle w:val="Cabealho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0406DFF1" wp14:editId="16C9CABD">
          <wp:simplePos x="0" y="0"/>
          <wp:positionH relativeFrom="column">
            <wp:posOffset>-609600</wp:posOffset>
          </wp:positionH>
          <wp:positionV relativeFrom="paragraph">
            <wp:posOffset>-219710</wp:posOffset>
          </wp:positionV>
          <wp:extent cx="929030" cy="826751"/>
          <wp:effectExtent l="0" t="0" r="4445" b="0"/>
          <wp:wrapNone/>
          <wp:docPr id="1028265101" name="Imagem 1028265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030" cy="8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56737240" wp14:editId="25F2E6EE">
          <wp:simplePos x="0" y="0"/>
          <wp:positionH relativeFrom="column">
            <wp:posOffset>4562475</wp:posOffset>
          </wp:positionH>
          <wp:positionV relativeFrom="paragraph">
            <wp:posOffset>-153035</wp:posOffset>
          </wp:positionV>
          <wp:extent cx="1820545" cy="422910"/>
          <wp:effectExtent l="0" t="0" r="8255" b="0"/>
          <wp:wrapSquare wrapText="bothSides"/>
          <wp:docPr id="1115843278" name="Imagem 11158432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Demsur-Horizontal-Pepel-Timbr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545" cy="42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589">
      <w:rPr>
        <w:noProof/>
      </w:rPr>
      <w:pict w14:anchorId="7291FE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2" o:spid="_x0000_s2053" type="#_x0000_t75" style="position:absolute;left:0;text-align:left;margin-left:0;margin-top:0;width:425pt;height:546.6pt;z-index:-251656192;mso-position-horizontal:center;mso-position-horizontal-relative:margin;mso-position-vertical:center;mso-position-vertical-relative:margin" o:allowincell="f">
          <v:imagedata r:id="rId3" o:title="Logo-Demsur-Horizontal-Pepel-Timbrado-1" gain="19661f" blacklevel="22938f"/>
          <w10:wrap anchorx="margin" anchory="margin"/>
        </v:shape>
      </w:pict>
    </w:r>
    <w:r>
      <w:rPr>
        <w:rFonts w:ascii="Open Sans" w:hAnsi="Open Sans" w:cs="Times New Roman"/>
        <w:color w:val="1F3864" w:themeColor="accent1" w:themeShade="80"/>
        <w:sz w:val="14"/>
        <w:szCs w:val="14"/>
      </w:rPr>
      <w:t xml:space="preserve">                                                                            CNPJ: 02.318.396/0001-45</w:t>
    </w:r>
  </w:p>
  <w:p w14:paraId="437F648C" w14:textId="77777777" w:rsidR="00867DA0" w:rsidRDefault="00867DA0" w:rsidP="00867DA0">
    <w:pPr>
      <w:pStyle w:val="Cabealho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</w:p>
  <w:p w14:paraId="0941342B" w14:textId="77777777" w:rsidR="00867DA0" w:rsidRDefault="00867DA0" w:rsidP="00867DA0">
    <w:pPr>
      <w:pStyle w:val="Cabealho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</w:p>
  <w:p w14:paraId="257AF8EA" w14:textId="77777777" w:rsidR="00867DA0" w:rsidRPr="00867DA0" w:rsidRDefault="00867DA0" w:rsidP="00867DA0">
    <w:pPr>
      <w:pStyle w:val="Cabealho"/>
      <w:jc w:val="center"/>
      <w:rPr>
        <w:rFonts w:ascii="Open Sans" w:hAnsi="Open Sans" w:cs="Times New Roman"/>
        <w:color w:val="1F3864" w:themeColor="accent1" w:themeShade="8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CE1E" w14:textId="77777777" w:rsidR="00F85595" w:rsidRPr="00DF2C01" w:rsidRDefault="00F85595">
    <w:pPr>
      <w:pStyle w:val="Cabealho"/>
      <w:rPr>
        <w:color w:val="1F3864" w:themeColor="accent1" w:themeShade="80"/>
      </w:rPr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65E0E7A8" wp14:editId="0023FB2A">
          <wp:simplePos x="0" y="0"/>
          <wp:positionH relativeFrom="column">
            <wp:posOffset>5583555</wp:posOffset>
          </wp:positionH>
          <wp:positionV relativeFrom="paragraph">
            <wp:posOffset>-194945</wp:posOffset>
          </wp:positionV>
          <wp:extent cx="929030" cy="826751"/>
          <wp:effectExtent l="0" t="0" r="4445" b="0"/>
          <wp:wrapNone/>
          <wp:docPr id="1820274624" name="Imagem 18202746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030" cy="8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67589">
      <w:rPr>
        <w:noProof/>
      </w:rPr>
      <w:pict w14:anchorId="7F6739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3" o:spid="_x0000_s2054" type="#_x0000_t75" style="position:absolute;margin-left:0;margin-top:0;width:425pt;height:546.6pt;z-index:-251655168;mso-position-horizontal:center;mso-position-horizontal-relative:margin;mso-position-vertical:center;mso-position-vertical-relative:margin" o:allowincell="f">
          <v:imagedata r:id="rId2" o:title="Logo-Demsur-Horizontal-Pepel-Timbrado-1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61B6269" wp14:editId="539B148F">
          <wp:simplePos x="0" y="0"/>
          <wp:positionH relativeFrom="column">
            <wp:posOffset>-480060</wp:posOffset>
          </wp:positionH>
          <wp:positionV relativeFrom="paragraph">
            <wp:posOffset>-108585</wp:posOffset>
          </wp:positionV>
          <wp:extent cx="1820545" cy="422910"/>
          <wp:effectExtent l="0" t="0" r="8255" b="0"/>
          <wp:wrapSquare wrapText="bothSides"/>
          <wp:docPr id="522051030" name="Imagem 5220510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Demsur-Horizontal-Pepel-Timbrad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545" cy="42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3E7455E" w14:textId="77777777" w:rsidR="00F85595" w:rsidRDefault="00F85595" w:rsidP="00130BEE">
    <w:pPr>
      <w:pStyle w:val="Cabealho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>
      <w:rPr>
        <w:rFonts w:ascii="Open Sans" w:hAnsi="Open Sans" w:cs="Times New Roman"/>
        <w:color w:val="1F3864" w:themeColor="accent1" w:themeShade="80"/>
        <w:sz w:val="14"/>
        <w:szCs w:val="14"/>
      </w:rPr>
      <w:t xml:space="preserve">                                                                                           CNPJ: 02.318.396/0001-45</w:t>
    </w:r>
  </w:p>
  <w:p w14:paraId="2A5CF347" w14:textId="77777777" w:rsidR="00F85595" w:rsidRPr="00DF2C01" w:rsidRDefault="00F85595" w:rsidP="00DF2C01">
    <w:pPr>
      <w:pStyle w:val="Cabealho"/>
      <w:jc w:val="right"/>
      <w:rPr>
        <w:color w:val="1F3864" w:themeColor="accent1" w:themeShade="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67B2" w14:textId="77777777" w:rsidR="00F85595" w:rsidRDefault="00A67589">
    <w:pPr>
      <w:pStyle w:val="Cabealho"/>
    </w:pPr>
    <w:r>
      <w:rPr>
        <w:noProof/>
      </w:rPr>
      <w:pict w14:anchorId="7F7097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1" o:spid="_x0000_s2052" type="#_x0000_t75" style="position:absolute;margin-left:0;margin-top:0;width:425pt;height:546.6pt;z-index:-251657216;mso-position-horizontal:center;mso-position-horizontal-relative:margin;mso-position-vertical:center;mso-position-vertical-relative:margin" o:allowincell="f">
          <v:imagedata r:id="rId1" o:title="Logo-Demsur-Horizontal-Pepel-Timbrado-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Anexos" style="width:.75pt;height:.75pt;visibility:visible;mso-wrap-style:square" o:bullet="t">
        <v:imagedata r:id="rId1" o:title="Anexos"/>
      </v:shape>
    </w:pict>
  </w:numPicBullet>
  <w:abstractNum w:abstractNumId="0" w15:restartNumberingAfterBreak="0">
    <w:nsid w:val="00000009"/>
    <w:multiLevelType w:val="multilevel"/>
    <w:tmpl w:val="D94AA802"/>
    <w:name w:val="WW8Num9"/>
    <w:lvl w:ilvl="0">
      <w:start w:val="1"/>
      <w:numFmt w:val="decimal"/>
      <w:lvlText w:val="%1."/>
      <w:lvlJc w:val="left"/>
      <w:pPr>
        <w:tabs>
          <w:tab w:val="num" w:pos="21861"/>
        </w:tabs>
        <w:ind w:left="21861" w:hanging="454"/>
      </w:pPr>
    </w:lvl>
    <w:lvl w:ilvl="1">
      <w:start w:val="1"/>
      <w:numFmt w:val="decimal"/>
      <w:lvlText w:val="%1.%2."/>
      <w:lvlJc w:val="left"/>
      <w:pPr>
        <w:tabs>
          <w:tab w:val="num" w:pos="22371"/>
        </w:tabs>
        <w:ind w:left="22371" w:hanging="604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2847"/>
        </w:tabs>
        <w:ind w:left="2284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3567"/>
        </w:tabs>
        <w:ind w:left="23567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3927"/>
        </w:tabs>
        <w:ind w:left="23927" w:hanging="1080"/>
      </w:pPr>
    </w:lvl>
    <w:lvl w:ilvl="5">
      <w:start w:val="1"/>
      <w:numFmt w:val="decimal"/>
      <w:lvlText w:val="%1.%2.%3.%4.%5.%6."/>
      <w:lvlJc w:val="left"/>
      <w:pPr>
        <w:tabs>
          <w:tab w:val="num" w:pos="24647"/>
        </w:tabs>
        <w:ind w:left="2464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367"/>
        </w:tabs>
        <w:ind w:left="2536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727"/>
        </w:tabs>
        <w:ind w:left="257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6447"/>
        </w:tabs>
        <w:ind w:left="26447" w:hanging="2160"/>
      </w:pPr>
    </w:lvl>
  </w:abstractNum>
  <w:abstractNum w:abstractNumId="1" w15:restartNumberingAfterBreak="0">
    <w:nsid w:val="03521E80"/>
    <w:multiLevelType w:val="hybridMultilevel"/>
    <w:tmpl w:val="951E4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81A22"/>
    <w:multiLevelType w:val="hybridMultilevel"/>
    <w:tmpl w:val="F85EE2B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ACB"/>
    <w:multiLevelType w:val="hybridMultilevel"/>
    <w:tmpl w:val="259E6264"/>
    <w:lvl w:ilvl="0" w:tplc="0416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 w15:restartNumberingAfterBreak="0">
    <w:nsid w:val="0F096E3F"/>
    <w:multiLevelType w:val="hybridMultilevel"/>
    <w:tmpl w:val="C8A280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B2222"/>
    <w:multiLevelType w:val="hybridMultilevel"/>
    <w:tmpl w:val="2B6E9A24"/>
    <w:lvl w:ilvl="0" w:tplc="5844BF7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4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46E07"/>
    <w:multiLevelType w:val="hybridMultilevel"/>
    <w:tmpl w:val="80640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E2C4D"/>
    <w:multiLevelType w:val="multilevel"/>
    <w:tmpl w:val="E3C69EF0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17"/>
        <w:szCs w:val="17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8" w15:restartNumberingAfterBreak="0">
    <w:nsid w:val="21D8200B"/>
    <w:multiLevelType w:val="hybridMultilevel"/>
    <w:tmpl w:val="A9EC5E76"/>
    <w:lvl w:ilvl="0" w:tplc="9EC8EC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8ABDF7"/>
    <w:multiLevelType w:val="multilevel"/>
    <w:tmpl w:val="5D142A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2A4B4C12"/>
    <w:multiLevelType w:val="hybridMultilevel"/>
    <w:tmpl w:val="29BA1A04"/>
    <w:lvl w:ilvl="0" w:tplc="815ABE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4016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8291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56D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26DF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E6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30F4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FE6B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5E7E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C167AF1"/>
    <w:multiLevelType w:val="hybridMultilevel"/>
    <w:tmpl w:val="82FC9DCA"/>
    <w:lvl w:ilvl="0" w:tplc="8F0A1F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D2D05"/>
    <w:multiLevelType w:val="multilevel"/>
    <w:tmpl w:val="26AC00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2330849"/>
    <w:multiLevelType w:val="hybridMultilevel"/>
    <w:tmpl w:val="69C4FB40"/>
    <w:lvl w:ilvl="0" w:tplc="0416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4" w15:restartNumberingAfterBreak="0">
    <w:nsid w:val="335F7D31"/>
    <w:multiLevelType w:val="hybridMultilevel"/>
    <w:tmpl w:val="95D695F8"/>
    <w:lvl w:ilvl="0" w:tplc="5844BF7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4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67C23"/>
    <w:multiLevelType w:val="hybridMultilevel"/>
    <w:tmpl w:val="4E78C5F2"/>
    <w:lvl w:ilvl="0" w:tplc="1C60F6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0534B"/>
    <w:multiLevelType w:val="hybridMultilevel"/>
    <w:tmpl w:val="4140C1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F6667"/>
    <w:multiLevelType w:val="hybridMultilevel"/>
    <w:tmpl w:val="A03CC3DC"/>
    <w:lvl w:ilvl="0" w:tplc="0416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8" w15:restartNumberingAfterBreak="0">
    <w:nsid w:val="5C3A6161"/>
    <w:multiLevelType w:val="hybridMultilevel"/>
    <w:tmpl w:val="E21AB2D8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65616"/>
    <w:multiLevelType w:val="hybridMultilevel"/>
    <w:tmpl w:val="95B4B48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7273C8"/>
    <w:multiLevelType w:val="hybridMultilevel"/>
    <w:tmpl w:val="9EB4E45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C6DFD"/>
    <w:multiLevelType w:val="multilevel"/>
    <w:tmpl w:val="64EC6DFD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0966D07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04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num w:numId="1" w16cid:durableId="12530548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8888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5459176">
    <w:abstractNumId w:val="14"/>
  </w:num>
  <w:num w:numId="4" w16cid:durableId="138963125">
    <w:abstractNumId w:val="5"/>
  </w:num>
  <w:num w:numId="5" w16cid:durableId="6087044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6598886">
    <w:abstractNumId w:val="21"/>
  </w:num>
  <w:num w:numId="7" w16cid:durableId="15458708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3010266">
    <w:abstractNumId w:val="11"/>
  </w:num>
  <w:num w:numId="9" w16cid:durableId="525604203">
    <w:abstractNumId w:val="19"/>
  </w:num>
  <w:num w:numId="10" w16cid:durableId="20908056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377080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8771774">
    <w:abstractNumId w:val="21"/>
  </w:num>
  <w:num w:numId="13" w16cid:durableId="1062100447">
    <w:abstractNumId w:val="18"/>
  </w:num>
  <w:num w:numId="14" w16cid:durableId="1124276129">
    <w:abstractNumId w:val="16"/>
  </w:num>
  <w:num w:numId="15" w16cid:durableId="908466442">
    <w:abstractNumId w:val="1"/>
  </w:num>
  <w:num w:numId="16" w16cid:durableId="1182091902">
    <w:abstractNumId w:val="10"/>
  </w:num>
  <w:num w:numId="17" w16cid:durableId="2054110507">
    <w:abstractNumId w:val="17"/>
  </w:num>
  <w:num w:numId="18" w16cid:durableId="1096439892">
    <w:abstractNumId w:val="13"/>
  </w:num>
  <w:num w:numId="19" w16cid:durableId="1061945383">
    <w:abstractNumId w:val="6"/>
  </w:num>
  <w:num w:numId="20" w16cid:durableId="1367560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07044543">
    <w:abstractNumId w:val="3"/>
  </w:num>
  <w:num w:numId="22" w16cid:durableId="1433864926">
    <w:abstractNumId w:val="3"/>
  </w:num>
  <w:num w:numId="23" w16cid:durableId="262036826">
    <w:abstractNumId w:val="20"/>
  </w:num>
  <w:num w:numId="24" w16cid:durableId="8793220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30651886">
    <w:abstractNumId w:val="15"/>
  </w:num>
  <w:num w:numId="26" w16cid:durableId="1956136239">
    <w:abstractNumId w:val="8"/>
  </w:num>
  <w:num w:numId="27" w16cid:durableId="1105541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C2"/>
    <w:rsid w:val="0000001E"/>
    <w:rsid w:val="000008B2"/>
    <w:rsid w:val="00001295"/>
    <w:rsid w:val="00001B57"/>
    <w:rsid w:val="00001D7A"/>
    <w:rsid w:val="00002172"/>
    <w:rsid w:val="00002364"/>
    <w:rsid w:val="00002717"/>
    <w:rsid w:val="00002983"/>
    <w:rsid w:val="00003FCE"/>
    <w:rsid w:val="00004591"/>
    <w:rsid w:val="00004D53"/>
    <w:rsid w:val="000059C3"/>
    <w:rsid w:val="00007771"/>
    <w:rsid w:val="00011473"/>
    <w:rsid w:val="0001249F"/>
    <w:rsid w:val="000127DD"/>
    <w:rsid w:val="00012EA6"/>
    <w:rsid w:val="00014334"/>
    <w:rsid w:val="00014A3D"/>
    <w:rsid w:val="00016E6A"/>
    <w:rsid w:val="00016F66"/>
    <w:rsid w:val="000170D2"/>
    <w:rsid w:val="00020632"/>
    <w:rsid w:val="0002119E"/>
    <w:rsid w:val="00022FB8"/>
    <w:rsid w:val="00023D24"/>
    <w:rsid w:val="00025681"/>
    <w:rsid w:val="000259D4"/>
    <w:rsid w:val="00026C02"/>
    <w:rsid w:val="00026FD5"/>
    <w:rsid w:val="00026FFB"/>
    <w:rsid w:val="00027C8D"/>
    <w:rsid w:val="00030048"/>
    <w:rsid w:val="000301D6"/>
    <w:rsid w:val="00030807"/>
    <w:rsid w:val="000308B4"/>
    <w:rsid w:val="00030F6B"/>
    <w:rsid w:val="000313DC"/>
    <w:rsid w:val="000319A6"/>
    <w:rsid w:val="0003208D"/>
    <w:rsid w:val="000344A3"/>
    <w:rsid w:val="00034A9E"/>
    <w:rsid w:val="0003549E"/>
    <w:rsid w:val="00037A90"/>
    <w:rsid w:val="00040D12"/>
    <w:rsid w:val="00042029"/>
    <w:rsid w:val="00042525"/>
    <w:rsid w:val="00043238"/>
    <w:rsid w:val="000436A0"/>
    <w:rsid w:val="000447A8"/>
    <w:rsid w:val="000455C0"/>
    <w:rsid w:val="00045952"/>
    <w:rsid w:val="00046152"/>
    <w:rsid w:val="00046AE7"/>
    <w:rsid w:val="000506B9"/>
    <w:rsid w:val="00051007"/>
    <w:rsid w:val="00052F62"/>
    <w:rsid w:val="00053226"/>
    <w:rsid w:val="00054D44"/>
    <w:rsid w:val="000557FD"/>
    <w:rsid w:val="00056E62"/>
    <w:rsid w:val="00056FA0"/>
    <w:rsid w:val="00057612"/>
    <w:rsid w:val="00060059"/>
    <w:rsid w:val="00062E69"/>
    <w:rsid w:val="00063E49"/>
    <w:rsid w:val="00066053"/>
    <w:rsid w:val="00067BA2"/>
    <w:rsid w:val="00071EBD"/>
    <w:rsid w:val="00074ED2"/>
    <w:rsid w:val="00075B81"/>
    <w:rsid w:val="00080E15"/>
    <w:rsid w:val="00081CF3"/>
    <w:rsid w:val="00082461"/>
    <w:rsid w:val="000850DC"/>
    <w:rsid w:val="00086573"/>
    <w:rsid w:val="00087AA7"/>
    <w:rsid w:val="0009116F"/>
    <w:rsid w:val="00091D28"/>
    <w:rsid w:val="00092884"/>
    <w:rsid w:val="000935E5"/>
    <w:rsid w:val="00095257"/>
    <w:rsid w:val="00096BCF"/>
    <w:rsid w:val="00097CA0"/>
    <w:rsid w:val="000A0E28"/>
    <w:rsid w:val="000A1A87"/>
    <w:rsid w:val="000A2514"/>
    <w:rsid w:val="000A2CAE"/>
    <w:rsid w:val="000A3088"/>
    <w:rsid w:val="000A389B"/>
    <w:rsid w:val="000A3B33"/>
    <w:rsid w:val="000A56FA"/>
    <w:rsid w:val="000A5D82"/>
    <w:rsid w:val="000A6A87"/>
    <w:rsid w:val="000A76F5"/>
    <w:rsid w:val="000A7917"/>
    <w:rsid w:val="000B1394"/>
    <w:rsid w:val="000B36C0"/>
    <w:rsid w:val="000B3A8A"/>
    <w:rsid w:val="000B56F8"/>
    <w:rsid w:val="000B57E8"/>
    <w:rsid w:val="000B654E"/>
    <w:rsid w:val="000B78BF"/>
    <w:rsid w:val="000C054E"/>
    <w:rsid w:val="000C0A99"/>
    <w:rsid w:val="000C17BE"/>
    <w:rsid w:val="000C2136"/>
    <w:rsid w:val="000C2BE1"/>
    <w:rsid w:val="000C34D0"/>
    <w:rsid w:val="000C3632"/>
    <w:rsid w:val="000C386F"/>
    <w:rsid w:val="000C5688"/>
    <w:rsid w:val="000C59AB"/>
    <w:rsid w:val="000C59BA"/>
    <w:rsid w:val="000C7988"/>
    <w:rsid w:val="000D0DFB"/>
    <w:rsid w:val="000D2957"/>
    <w:rsid w:val="000D3197"/>
    <w:rsid w:val="000D3CF7"/>
    <w:rsid w:val="000D484E"/>
    <w:rsid w:val="000D4E2B"/>
    <w:rsid w:val="000D5CD6"/>
    <w:rsid w:val="000D63D8"/>
    <w:rsid w:val="000E010B"/>
    <w:rsid w:val="000E0688"/>
    <w:rsid w:val="000E19EA"/>
    <w:rsid w:val="000E3002"/>
    <w:rsid w:val="000E4B23"/>
    <w:rsid w:val="000E4EF0"/>
    <w:rsid w:val="000E53E5"/>
    <w:rsid w:val="000E562A"/>
    <w:rsid w:val="000F0E0B"/>
    <w:rsid w:val="000F1736"/>
    <w:rsid w:val="000F1909"/>
    <w:rsid w:val="000F355C"/>
    <w:rsid w:val="000F4B3B"/>
    <w:rsid w:val="000F4BF6"/>
    <w:rsid w:val="000F52F2"/>
    <w:rsid w:val="000F5ACB"/>
    <w:rsid w:val="000F64FA"/>
    <w:rsid w:val="00100085"/>
    <w:rsid w:val="00104F5F"/>
    <w:rsid w:val="0010545D"/>
    <w:rsid w:val="001071B8"/>
    <w:rsid w:val="00107871"/>
    <w:rsid w:val="00107B68"/>
    <w:rsid w:val="00107F90"/>
    <w:rsid w:val="001108A8"/>
    <w:rsid w:val="00110E29"/>
    <w:rsid w:val="00111E18"/>
    <w:rsid w:val="0011274F"/>
    <w:rsid w:val="00112A6D"/>
    <w:rsid w:val="00114310"/>
    <w:rsid w:val="00115912"/>
    <w:rsid w:val="0011618E"/>
    <w:rsid w:val="00117438"/>
    <w:rsid w:val="00120521"/>
    <w:rsid w:val="0012142D"/>
    <w:rsid w:val="00123BE1"/>
    <w:rsid w:val="00125566"/>
    <w:rsid w:val="00126A7E"/>
    <w:rsid w:val="001273BD"/>
    <w:rsid w:val="00130BEE"/>
    <w:rsid w:val="00130C05"/>
    <w:rsid w:val="0013125A"/>
    <w:rsid w:val="00132560"/>
    <w:rsid w:val="00132707"/>
    <w:rsid w:val="00132C79"/>
    <w:rsid w:val="001330F8"/>
    <w:rsid w:val="0013330D"/>
    <w:rsid w:val="0013338B"/>
    <w:rsid w:val="00135917"/>
    <w:rsid w:val="00137D74"/>
    <w:rsid w:val="00140548"/>
    <w:rsid w:val="00142990"/>
    <w:rsid w:val="00144A6E"/>
    <w:rsid w:val="00144C38"/>
    <w:rsid w:val="0014518D"/>
    <w:rsid w:val="00146EA5"/>
    <w:rsid w:val="00147E35"/>
    <w:rsid w:val="00151C34"/>
    <w:rsid w:val="0015495B"/>
    <w:rsid w:val="00154A29"/>
    <w:rsid w:val="00154AAB"/>
    <w:rsid w:val="0015505D"/>
    <w:rsid w:val="001565E5"/>
    <w:rsid w:val="00156FEB"/>
    <w:rsid w:val="00157CCE"/>
    <w:rsid w:val="0016014B"/>
    <w:rsid w:val="00163E61"/>
    <w:rsid w:val="00164001"/>
    <w:rsid w:val="00166709"/>
    <w:rsid w:val="001701A5"/>
    <w:rsid w:val="001704A3"/>
    <w:rsid w:val="00172510"/>
    <w:rsid w:val="00174520"/>
    <w:rsid w:val="00176CC1"/>
    <w:rsid w:val="00177A6B"/>
    <w:rsid w:val="00180E4D"/>
    <w:rsid w:val="001814C3"/>
    <w:rsid w:val="00182283"/>
    <w:rsid w:val="00182956"/>
    <w:rsid w:val="00182E88"/>
    <w:rsid w:val="001830FF"/>
    <w:rsid w:val="00183C79"/>
    <w:rsid w:val="00187103"/>
    <w:rsid w:val="001873EB"/>
    <w:rsid w:val="0018776F"/>
    <w:rsid w:val="00187B93"/>
    <w:rsid w:val="00187E97"/>
    <w:rsid w:val="001907DD"/>
    <w:rsid w:val="00190F64"/>
    <w:rsid w:val="00191217"/>
    <w:rsid w:val="00191437"/>
    <w:rsid w:val="0019153D"/>
    <w:rsid w:val="00191D94"/>
    <w:rsid w:val="00193B33"/>
    <w:rsid w:val="00193D16"/>
    <w:rsid w:val="00194229"/>
    <w:rsid w:val="0019532B"/>
    <w:rsid w:val="0019797D"/>
    <w:rsid w:val="00197CFA"/>
    <w:rsid w:val="001A1DF6"/>
    <w:rsid w:val="001A1E57"/>
    <w:rsid w:val="001A205C"/>
    <w:rsid w:val="001A323D"/>
    <w:rsid w:val="001A37A0"/>
    <w:rsid w:val="001A46CD"/>
    <w:rsid w:val="001A51E8"/>
    <w:rsid w:val="001A5CCA"/>
    <w:rsid w:val="001A5E44"/>
    <w:rsid w:val="001A75F5"/>
    <w:rsid w:val="001A7D3D"/>
    <w:rsid w:val="001B1A1D"/>
    <w:rsid w:val="001B1B05"/>
    <w:rsid w:val="001B2056"/>
    <w:rsid w:val="001B2423"/>
    <w:rsid w:val="001B279F"/>
    <w:rsid w:val="001B2850"/>
    <w:rsid w:val="001B2C7F"/>
    <w:rsid w:val="001B4291"/>
    <w:rsid w:val="001B49F2"/>
    <w:rsid w:val="001B5309"/>
    <w:rsid w:val="001B5C4F"/>
    <w:rsid w:val="001B6C7C"/>
    <w:rsid w:val="001B77EB"/>
    <w:rsid w:val="001B7A37"/>
    <w:rsid w:val="001B7DF2"/>
    <w:rsid w:val="001C0312"/>
    <w:rsid w:val="001C158F"/>
    <w:rsid w:val="001C2075"/>
    <w:rsid w:val="001C3559"/>
    <w:rsid w:val="001C4693"/>
    <w:rsid w:val="001C4C60"/>
    <w:rsid w:val="001C712E"/>
    <w:rsid w:val="001C7BA9"/>
    <w:rsid w:val="001D152F"/>
    <w:rsid w:val="001D1A95"/>
    <w:rsid w:val="001D45A5"/>
    <w:rsid w:val="001D4804"/>
    <w:rsid w:val="001D4F3D"/>
    <w:rsid w:val="001D5280"/>
    <w:rsid w:val="001D7503"/>
    <w:rsid w:val="001E2092"/>
    <w:rsid w:val="001E2B87"/>
    <w:rsid w:val="001E3909"/>
    <w:rsid w:val="001E46EC"/>
    <w:rsid w:val="001E521C"/>
    <w:rsid w:val="001F04C3"/>
    <w:rsid w:val="001F16D3"/>
    <w:rsid w:val="001F3910"/>
    <w:rsid w:val="001F413C"/>
    <w:rsid w:val="001F4310"/>
    <w:rsid w:val="001F56A0"/>
    <w:rsid w:val="001F6502"/>
    <w:rsid w:val="001F7E44"/>
    <w:rsid w:val="001F7EBB"/>
    <w:rsid w:val="00200DDE"/>
    <w:rsid w:val="00202B7D"/>
    <w:rsid w:val="00203353"/>
    <w:rsid w:val="00204A7D"/>
    <w:rsid w:val="00204F7F"/>
    <w:rsid w:val="00205344"/>
    <w:rsid w:val="00205693"/>
    <w:rsid w:val="00206BBA"/>
    <w:rsid w:val="00206FD9"/>
    <w:rsid w:val="00207757"/>
    <w:rsid w:val="002101F4"/>
    <w:rsid w:val="00210620"/>
    <w:rsid w:val="002121EB"/>
    <w:rsid w:val="00212271"/>
    <w:rsid w:val="002135F2"/>
    <w:rsid w:val="0021381F"/>
    <w:rsid w:val="002152D9"/>
    <w:rsid w:val="002159D7"/>
    <w:rsid w:val="00215F54"/>
    <w:rsid w:val="0021659F"/>
    <w:rsid w:val="00217811"/>
    <w:rsid w:val="002204E0"/>
    <w:rsid w:val="00221BF6"/>
    <w:rsid w:val="00222391"/>
    <w:rsid w:val="002235FB"/>
    <w:rsid w:val="002237E9"/>
    <w:rsid w:val="0022434C"/>
    <w:rsid w:val="00225243"/>
    <w:rsid w:val="002272D1"/>
    <w:rsid w:val="0023022F"/>
    <w:rsid w:val="00233B0B"/>
    <w:rsid w:val="002371F1"/>
    <w:rsid w:val="00237718"/>
    <w:rsid w:val="00237CFD"/>
    <w:rsid w:val="00237F1C"/>
    <w:rsid w:val="00240446"/>
    <w:rsid w:val="002414E5"/>
    <w:rsid w:val="00241611"/>
    <w:rsid w:val="00242175"/>
    <w:rsid w:val="002426E1"/>
    <w:rsid w:val="002440DA"/>
    <w:rsid w:val="00245992"/>
    <w:rsid w:val="002466F0"/>
    <w:rsid w:val="002469F4"/>
    <w:rsid w:val="00247897"/>
    <w:rsid w:val="00254F9D"/>
    <w:rsid w:val="0025685A"/>
    <w:rsid w:val="002574C8"/>
    <w:rsid w:val="00257D76"/>
    <w:rsid w:val="00257F47"/>
    <w:rsid w:val="00260234"/>
    <w:rsid w:val="00264E73"/>
    <w:rsid w:val="0026614C"/>
    <w:rsid w:val="002665AE"/>
    <w:rsid w:val="00267001"/>
    <w:rsid w:val="002715DB"/>
    <w:rsid w:val="002718A8"/>
    <w:rsid w:val="00271CE2"/>
    <w:rsid w:val="00271F05"/>
    <w:rsid w:val="00271FF6"/>
    <w:rsid w:val="002745B1"/>
    <w:rsid w:val="00274DD7"/>
    <w:rsid w:val="00275632"/>
    <w:rsid w:val="00276AFD"/>
    <w:rsid w:val="0027739E"/>
    <w:rsid w:val="00277780"/>
    <w:rsid w:val="00281567"/>
    <w:rsid w:val="00282185"/>
    <w:rsid w:val="00282E14"/>
    <w:rsid w:val="002846A6"/>
    <w:rsid w:val="00285C6E"/>
    <w:rsid w:val="00287843"/>
    <w:rsid w:val="00290DB9"/>
    <w:rsid w:val="00291DE0"/>
    <w:rsid w:val="00292E93"/>
    <w:rsid w:val="00295C13"/>
    <w:rsid w:val="0029637E"/>
    <w:rsid w:val="00296EAB"/>
    <w:rsid w:val="00296EF7"/>
    <w:rsid w:val="002970E2"/>
    <w:rsid w:val="0029798E"/>
    <w:rsid w:val="002A00E4"/>
    <w:rsid w:val="002A077F"/>
    <w:rsid w:val="002A0FF9"/>
    <w:rsid w:val="002A17A7"/>
    <w:rsid w:val="002A3B93"/>
    <w:rsid w:val="002A3DE8"/>
    <w:rsid w:val="002A3F47"/>
    <w:rsid w:val="002A46FF"/>
    <w:rsid w:val="002A6E2C"/>
    <w:rsid w:val="002A71F0"/>
    <w:rsid w:val="002B1409"/>
    <w:rsid w:val="002B1462"/>
    <w:rsid w:val="002B1C5C"/>
    <w:rsid w:val="002B1CD4"/>
    <w:rsid w:val="002B2C69"/>
    <w:rsid w:val="002B6D7D"/>
    <w:rsid w:val="002C0563"/>
    <w:rsid w:val="002C08D2"/>
    <w:rsid w:val="002C132B"/>
    <w:rsid w:val="002C36F6"/>
    <w:rsid w:val="002C5325"/>
    <w:rsid w:val="002C5733"/>
    <w:rsid w:val="002D10C3"/>
    <w:rsid w:val="002D1F82"/>
    <w:rsid w:val="002D2846"/>
    <w:rsid w:val="002D299B"/>
    <w:rsid w:val="002D2A4D"/>
    <w:rsid w:val="002D2F72"/>
    <w:rsid w:val="002D32CF"/>
    <w:rsid w:val="002D350E"/>
    <w:rsid w:val="002D5A96"/>
    <w:rsid w:val="002E236B"/>
    <w:rsid w:val="002E25EF"/>
    <w:rsid w:val="002E26EA"/>
    <w:rsid w:val="002E316D"/>
    <w:rsid w:val="002E388A"/>
    <w:rsid w:val="002E3952"/>
    <w:rsid w:val="002E4C79"/>
    <w:rsid w:val="002E6DDA"/>
    <w:rsid w:val="002E7D08"/>
    <w:rsid w:val="002F168A"/>
    <w:rsid w:val="002F1773"/>
    <w:rsid w:val="002F1F6B"/>
    <w:rsid w:val="002F688F"/>
    <w:rsid w:val="002F6A1A"/>
    <w:rsid w:val="002F6F92"/>
    <w:rsid w:val="002F758D"/>
    <w:rsid w:val="00300275"/>
    <w:rsid w:val="003025C2"/>
    <w:rsid w:val="00302B82"/>
    <w:rsid w:val="0030343E"/>
    <w:rsid w:val="00303F67"/>
    <w:rsid w:val="003044DF"/>
    <w:rsid w:val="003049B0"/>
    <w:rsid w:val="00304AB1"/>
    <w:rsid w:val="00306728"/>
    <w:rsid w:val="00307B92"/>
    <w:rsid w:val="00307E20"/>
    <w:rsid w:val="003112F5"/>
    <w:rsid w:val="003139BA"/>
    <w:rsid w:val="00314931"/>
    <w:rsid w:val="00316FCA"/>
    <w:rsid w:val="0031765F"/>
    <w:rsid w:val="00320406"/>
    <w:rsid w:val="00320460"/>
    <w:rsid w:val="003231EF"/>
    <w:rsid w:val="00323B2D"/>
    <w:rsid w:val="00323E3E"/>
    <w:rsid w:val="003243AC"/>
    <w:rsid w:val="0032460D"/>
    <w:rsid w:val="00325B56"/>
    <w:rsid w:val="003260E5"/>
    <w:rsid w:val="00326A81"/>
    <w:rsid w:val="00326F46"/>
    <w:rsid w:val="00330ADE"/>
    <w:rsid w:val="003328A6"/>
    <w:rsid w:val="003337F0"/>
    <w:rsid w:val="00334C29"/>
    <w:rsid w:val="00335092"/>
    <w:rsid w:val="00335337"/>
    <w:rsid w:val="0033553A"/>
    <w:rsid w:val="003360EF"/>
    <w:rsid w:val="00336C19"/>
    <w:rsid w:val="0033758A"/>
    <w:rsid w:val="00337D5A"/>
    <w:rsid w:val="00340103"/>
    <w:rsid w:val="00340956"/>
    <w:rsid w:val="00341D1D"/>
    <w:rsid w:val="003429EC"/>
    <w:rsid w:val="003431DE"/>
    <w:rsid w:val="00343C8E"/>
    <w:rsid w:val="00344F44"/>
    <w:rsid w:val="00346FFA"/>
    <w:rsid w:val="00347040"/>
    <w:rsid w:val="00347852"/>
    <w:rsid w:val="003517BE"/>
    <w:rsid w:val="0035244F"/>
    <w:rsid w:val="00353BCD"/>
    <w:rsid w:val="00353F2F"/>
    <w:rsid w:val="0035544C"/>
    <w:rsid w:val="0035692C"/>
    <w:rsid w:val="00360F90"/>
    <w:rsid w:val="00361477"/>
    <w:rsid w:val="00361780"/>
    <w:rsid w:val="00362069"/>
    <w:rsid w:val="00362D67"/>
    <w:rsid w:val="0036342A"/>
    <w:rsid w:val="0036450C"/>
    <w:rsid w:val="00364FA4"/>
    <w:rsid w:val="00365448"/>
    <w:rsid w:val="00365E56"/>
    <w:rsid w:val="0037057E"/>
    <w:rsid w:val="00370D68"/>
    <w:rsid w:val="00371638"/>
    <w:rsid w:val="0037344F"/>
    <w:rsid w:val="00373A80"/>
    <w:rsid w:val="003753B9"/>
    <w:rsid w:val="00377C4B"/>
    <w:rsid w:val="00380BA2"/>
    <w:rsid w:val="00380C27"/>
    <w:rsid w:val="00380E54"/>
    <w:rsid w:val="0038139B"/>
    <w:rsid w:val="0038173D"/>
    <w:rsid w:val="00381D33"/>
    <w:rsid w:val="003830A8"/>
    <w:rsid w:val="0038332C"/>
    <w:rsid w:val="00387BEE"/>
    <w:rsid w:val="003925E0"/>
    <w:rsid w:val="00394809"/>
    <w:rsid w:val="003952B7"/>
    <w:rsid w:val="00397F67"/>
    <w:rsid w:val="003A0038"/>
    <w:rsid w:val="003A055D"/>
    <w:rsid w:val="003A05B5"/>
    <w:rsid w:val="003A1D1A"/>
    <w:rsid w:val="003A236B"/>
    <w:rsid w:val="003A25A3"/>
    <w:rsid w:val="003A3052"/>
    <w:rsid w:val="003A4942"/>
    <w:rsid w:val="003A4F91"/>
    <w:rsid w:val="003A5E59"/>
    <w:rsid w:val="003A66FF"/>
    <w:rsid w:val="003A7021"/>
    <w:rsid w:val="003B0167"/>
    <w:rsid w:val="003B1F13"/>
    <w:rsid w:val="003B1F6A"/>
    <w:rsid w:val="003B2766"/>
    <w:rsid w:val="003B3888"/>
    <w:rsid w:val="003B3A8C"/>
    <w:rsid w:val="003B3CA0"/>
    <w:rsid w:val="003B46F6"/>
    <w:rsid w:val="003B5D30"/>
    <w:rsid w:val="003B686C"/>
    <w:rsid w:val="003B6D0A"/>
    <w:rsid w:val="003B742E"/>
    <w:rsid w:val="003B7FDB"/>
    <w:rsid w:val="003C0BEB"/>
    <w:rsid w:val="003C0BEC"/>
    <w:rsid w:val="003C258C"/>
    <w:rsid w:val="003C28C4"/>
    <w:rsid w:val="003C2964"/>
    <w:rsid w:val="003C4583"/>
    <w:rsid w:val="003C63B3"/>
    <w:rsid w:val="003D1EB0"/>
    <w:rsid w:val="003D1ED6"/>
    <w:rsid w:val="003D2192"/>
    <w:rsid w:val="003D4FE3"/>
    <w:rsid w:val="003D654D"/>
    <w:rsid w:val="003D7669"/>
    <w:rsid w:val="003E0121"/>
    <w:rsid w:val="003E2492"/>
    <w:rsid w:val="003E65EC"/>
    <w:rsid w:val="003E6A67"/>
    <w:rsid w:val="003F0143"/>
    <w:rsid w:val="003F073A"/>
    <w:rsid w:val="003F1D57"/>
    <w:rsid w:val="003F5346"/>
    <w:rsid w:val="003F549F"/>
    <w:rsid w:val="003F61C0"/>
    <w:rsid w:val="003F6A81"/>
    <w:rsid w:val="003F7844"/>
    <w:rsid w:val="003F7CBD"/>
    <w:rsid w:val="00402A2C"/>
    <w:rsid w:val="00402CE1"/>
    <w:rsid w:val="00403A65"/>
    <w:rsid w:val="00403F3C"/>
    <w:rsid w:val="004075DA"/>
    <w:rsid w:val="00407FAA"/>
    <w:rsid w:val="0041089A"/>
    <w:rsid w:val="0041109B"/>
    <w:rsid w:val="00411B05"/>
    <w:rsid w:val="004123AE"/>
    <w:rsid w:val="00413C1E"/>
    <w:rsid w:val="0041415E"/>
    <w:rsid w:val="0041487B"/>
    <w:rsid w:val="00414F43"/>
    <w:rsid w:val="0042175D"/>
    <w:rsid w:val="00421A8F"/>
    <w:rsid w:val="004230AB"/>
    <w:rsid w:val="004244F8"/>
    <w:rsid w:val="00425CD3"/>
    <w:rsid w:val="00425FFB"/>
    <w:rsid w:val="00426878"/>
    <w:rsid w:val="0043059C"/>
    <w:rsid w:val="00430CF0"/>
    <w:rsid w:val="00431907"/>
    <w:rsid w:val="00432766"/>
    <w:rsid w:val="00433C80"/>
    <w:rsid w:val="004346FC"/>
    <w:rsid w:val="0043701A"/>
    <w:rsid w:val="004379FA"/>
    <w:rsid w:val="00440629"/>
    <w:rsid w:val="00440D45"/>
    <w:rsid w:val="00443427"/>
    <w:rsid w:val="00443688"/>
    <w:rsid w:val="00443A1D"/>
    <w:rsid w:val="004458CB"/>
    <w:rsid w:val="00445E96"/>
    <w:rsid w:val="00446717"/>
    <w:rsid w:val="004476D1"/>
    <w:rsid w:val="00447D7D"/>
    <w:rsid w:val="004520A9"/>
    <w:rsid w:val="004538E8"/>
    <w:rsid w:val="0045418B"/>
    <w:rsid w:val="00455423"/>
    <w:rsid w:val="00455A6D"/>
    <w:rsid w:val="00457828"/>
    <w:rsid w:val="00462112"/>
    <w:rsid w:val="00462DCB"/>
    <w:rsid w:val="004630E7"/>
    <w:rsid w:val="00463ED0"/>
    <w:rsid w:val="00465B16"/>
    <w:rsid w:val="0046648E"/>
    <w:rsid w:val="0046691E"/>
    <w:rsid w:val="00466AAD"/>
    <w:rsid w:val="00470A39"/>
    <w:rsid w:val="00471358"/>
    <w:rsid w:val="004718C1"/>
    <w:rsid w:val="00472F41"/>
    <w:rsid w:val="00473EE5"/>
    <w:rsid w:val="00474250"/>
    <w:rsid w:val="004749B0"/>
    <w:rsid w:val="004777AB"/>
    <w:rsid w:val="00481DA0"/>
    <w:rsid w:val="00482AE0"/>
    <w:rsid w:val="00482FD3"/>
    <w:rsid w:val="00484285"/>
    <w:rsid w:val="00484513"/>
    <w:rsid w:val="00485682"/>
    <w:rsid w:val="004857DF"/>
    <w:rsid w:val="00485F34"/>
    <w:rsid w:val="00487516"/>
    <w:rsid w:val="00487FBF"/>
    <w:rsid w:val="00490481"/>
    <w:rsid w:val="0049071B"/>
    <w:rsid w:val="0049143C"/>
    <w:rsid w:val="00491EDE"/>
    <w:rsid w:val="004938C2"/>
    <w:rsid w:val="0049446B"/>
    <w:rsid w:val="00495200"/>
    <w:rsid w:val="00496A95"/>
    <w:rsid w:val="00496B28"/>
    <w:rsid w:val="00496DC0"/>
    <w:rsid w:val="004A0557"/>
    <w:rsid w:val="004A05B6"/>
    <w:rsid w:val="004A1C9A"/>
    <w:rsid w:val="004A1DDF"/>
    <w:rsid w:val="004A274D"/>
    <w:rsid w:val="004A363F"/>
    <w:rsid w:val="004A3ABB"/>
    <w:rsid w:val="004A5D65"/>
    <w:rsid w:val="004A6356"/>
    <w:rsid w:val="004A687F"/>
    <w:rsid w:val="004A7D10"/>
    <w:rsid w:val="004B084D"/>
    <w:rsid w:val="004B0C20"/>
    <w:rsid w:val="004B3EBE"/>
    <w:rsid w:val="004B4832"/>
    <w:rsid w:val="004B6BD6"/>
    <w:rsid w:val="004B7A77"/>
    <w:rsid w:val="004C0E5E"/>
    <w:rsid w:val="004C0F15"/>
    <w:rsid w:val="004C2191"/>
    <w:rsid w:val="004C2505"/>
    <w:rsid w:val="004C28EC"/>
    <w:rsid w:val="004C31AE"/>
    <w:rsid w:val="004C4047"/>
    <w:rsid w:val="004C43CA"/>
    <w:rsid w:val="004C57CD"/>
    <w:rsid w:val="004D0ECD"/>
    <w:rsid w:val="004D17C7"/>
    <w:rsid w:val="004D1BDB"/>
    <w:rsid w:val="004D3993"/>
    <w:rsid w:val="004D4AF9"/>
    <w:rsid w:val="004D5CE2"/>
    <w:rsid w:val="004D6196"/>
    <w:rsid w:val="004D68A1"/>
    <w:rsid w:val="004E01CF"/>
    <w:rsid w:val="004E23CA"/>
    <w:rsid w:val="004E37C5"/>
    <w:rsid w:val="004E56E0"/>
    <w:rsid w:val="004E5704"/>
    <w:rsid w:val="004E7562"/>
    <w:rsid w:val="004E7E37"/>
    <w:rsid w:val="004F1316"/>
    <w:rsid w:val="004F1C94"/>
    <w:rsid w:val="004F50F8"/>
    <w:rsid w:val="004F585F"/>
    <w:rsid w:val="004F66E8"/>
    <w:rsid w:val="004F6758"/>
    <w:rsid w:val="004F7153"/>
    <w:rsid w:val="004F79C2"/>
    <w:rsid w:val="004F7CBC"/>
    <w:rsid w:val="00500149"/>
    <w:rsid w:val="005018E0"/>
    <w:rsid w:val="0050225E"/>
    <w:rsid w:val="00503D05"/>
    <w:rsid w:val="005057C0"/>
    <w:rsid w:val="00506997"/>
    <w:rsid w:val="00510C86"/>
    <w:rsid w:val="0051216B"/>
    <w:rsid w:val="00513C73"/>
    <w:rsid w:val="00515D60"/>
    <w:rsid w:val="00515E1E"/>
    <w:rsid w:val="0051615D"/>
    <w:rsid w:val="00516789"/>
    <w:rsid w:val="005167A7"/>
    <w:rsid w:val="00516BA4"/>
    <w:rsid w:val="00516F56"/>
    <w:rsid w:val="00517217"/>
    <w:rsid w:val="00520627"/>
    <w:rsid w:val="00523F6F"/>
    <w:rsid w:val="005251B3"/>
    <w:rsid w:val="0052568B"/>
    <w:rsid w:val="005267C0"/>
    <w:rsid w:val="00526E02"/>
    <w:rsid w:val="005274A6"/>
    <w:rsid w:val="0052786A"/>
    <w:rsid w:val="005278DC"/>
    <w:rsid w:val="00532544"/>
    <w:rsid w:val="00532CFB"/>
    <w:rsid w:val="0053404E"/>
    <w:rsid w:val="00534636"/>
    <w:rsid w:val="005346CC"/>
    <w:rsid w:val="00534BC0"/>
    <w:rsid w:val="00534E1B"/>
    <w:rsid w:val="00537C32"/>
    <w:rsid w:val="00540D0B"/>
    <w:rsid w:val="00541E89"/>
    <w:rsid w:val="00542B52"/>
    <w:rsid w:val="005451E1"/>
    <w:rsid w:val="00546994"/>
    <w:rsid w:val="005503CC"/>
    <w:rsid w:val="00552064"/>
    <w:rsid w:val="005531F5"/>
    <w:rsid w:val="005534BA"/>
    <w:rsid w:val="00555C05"/>
    <w:rsid w:val="005561B7"/>
    <w:rsid w:val="0055697A"/>
    <w:rsid w:val="00556AE1"/>
    <w:rsid w:val="00561674"/>
    <w:rsid w:val="00562A33"/>
    <w:rsid w:val="00562F73"/>
    <w:rsid w:val="00563BA6"/>
    <w:rsid w:val="005706ED"/>
    <w:rsid w:val="00570DA0"/>
    <w:rsid w:val="00570F55"/>
    <w:rsid w:val="0057123B"/>
    <w:rsid w:val="00572675"/>
    <w:rsid w:val="00572704"/>
    <w:rsid w:val="00573FD4"/>
    <w:rsid w:val="00575FC4"/>
    <w:rsid w:val="00577672"/>
    <w:rsid w:val="00580290"/>
    <w:rsid w:val="005808B1"/>
    <w:rsid w:val="00580B1E"/>
    <w:rsid w:val="0058130C"/>
    <w:rsid w:val="00581EA7"/>
    <w:rsid w:val="00582B3E"/>
    <w:rsid w:val="00583647"/>
    <w:rsid w:val="005849CA"/>
    <w:rsid w:val="00584C54"/>
    <w:rsid w:val="00585066"/>
    <w:rsid w:val="005870C7"/>
    <w:rsid w:val="0059116E"/>
    <w:rsid w:val="00592405"/>
    <w:rsid w:val="00592A22"/>
    <w:rsid w:val="0059355F"/>
    <w:rsid w:val="00594AA8"/>
    <w:rsid w:val="00595396"/>
    <w:rsid w:val="00595DCE"/>
    <w:rsid w:val="00595F9A"/>
    <w:rsid w:val="005A1DCA"/>
    <w:rsid w:val="005A2BB3"/>
    <w:rsid w:val="005A34B3"/>
    <w:rsid w:val="005A3703"/>
    <w:rsid w:val="005A55E7"/>
    <w:rsid w:val="005A5866"/>
    <w:rsid w:val="005A5997"/>
    <w:rsid w:val="005A7824"/>
    <w:rsid w:val="005B2484"/>
    <w:rsid w:val="005B47A6"/>
    <w:rsid w:val="005B55AA"/>
    <w:rsid w:val="005B744F"/>
    <w:rsid w:val="005B7BA3"/>
    <w:rsid w:val="005C1FDB"/>
    <w:rsid w:val="005C34C2"/>
    <w:rsid w:val="005C3D16"/>
    <w:rsid w:val="005C50EE"/>
    <w:rsid w:val="005C5C52"/>
    <w:rsid w:val="005C6280"/>
    <w:rsid w:val="005C6559"/>
    <w:rsid w:val="005C7821"/>
    <w:rsid w:val="005D0517"/>
    <w:rsid w:val="005D066A"/>
    <w:rsid w:val="005D0E2B"/>
    <w:rsid w:val="005D2056"/>
    <w:rsid w:val="005D4704"/>
    <w:rsid w:val="005D504D"/>
    <w:rsid w:val="005D5103"/>
    <w:rsid w:val="005E0A1B"/>
    <w:rsid w:val="005E217D"/>
    <w:rsid w:val="005E279E"/>
    <w:rsid w:val="005E27B4"/>
    <w:rsid w:val="005E2AAE"/>
    <w:rsid w:val="005E5031"/>
    <w:rsid w:val="005E5540"/>
    <w:rsid w:val="005E5D8A"/>
    <w:rsid w:val="005E65AC"/>
    <w:rsid w:val="005E6D42"/>
    <w:rsid w:val="005E6DDB"/>
    <w:rsid w:val="005F11FB"/>
    <w:rsid w:val="005F2212"/>
    <w:rsid w:val="005F426F"/>
    <w:rsid w:val="005F48CA"/>
    <w:rsid w:val="005F5128"/>
    <w:rsid w:val="005F5430"/>
    <w:rsid w:val="005F6142"/>
    <w:rsid w:val="005F62F6"/>
    <w:rsid w:val="005F6894"/>
    <w:rsid w:val="005F71BA"/>
    <w:rsid w:val="0060068C"/>
    <w:rsid w:val="00601BD0"/>
    <w:rsid w:val="006021E8"/>
    <w:rsid w:val="0060272B"/>
    <w:rsid w:val="006032A7"/>
    <w:rsid w:val="00603330"/>
    <w:rsid w:val="006046F4"/>
    <w:rsid w:val="00604A1D"/>
    <w:rsid w:val="00605423"/>
    <w:rsid w:val="00605961"/>
    <w:rsid w:val="00605C9C"/>
    <w:rsid w:val="00605F81"/>
    <w:rsid w:val="0060750C"/>
    <w:rsid w:val="006116BA"/>
    <w:rsid w:val="0061211F"/>
    <w:rsid w:val="00614C9C"/>
    <w:rsid w:val="00614CA9"/>
    <w:rsid w:val="00615822"/>
    <w:rsid w:val="00617137"/>
    <w:rsid w:val="00617C15"/>
    <w:rsid w:val="006200CB"/>
    <w:rsid w:val="006214E8"/>
    <w:rsid w:val="006220FA"/>
    <w:rsid w:val="006221DF"/>
    <w:rsid w:val="00623176"/>
    <w:rsid w:val="006231A9"/>
    <w:rsid w:val="00623784"/>
    <w:rsid w:val="006276FA"/>
    <w:rsid w:val="0063017B"/>
    <w:rsid w:val="00630BB0"/>
    <w:rsid w:val="006312C0"/>
    <w:rsid w:val="00631538"/>
    <w:rsid w:val="00631671"/>
    <w:rsid w:val="00631853"/>
    <w:rsid w:val="00632852"/>
    <w:rsid w:val="00632B06"/>
    <w:rsid w:val="006334F2"/>
    <w:rsid w:val="00633D22"/>
    <w:rsid w:val="00633D2F"/>
    <w:rsid w:val="006342A4"/>
    <w:rsid w:val="00635CB9"/>
    <w:rsid w:val="0063636B"/>
    <w:rsid w:val="00636E85"/>
    <w:rsid w:val="006379D1"/>
    <w:rsid w:val="00637EEE"/>
    <w:rsid w:val="006404F6"/>
    <w:rsid w:val="00641797"/>
    <w:rsid w:val="0064200E"/>
    <w:rsid w:val="006432AA"/>
    <w:rsid w:val="00643E26"/>
    <w:rsid w:val="0064582C"/>
    <w:rsid w:val="00650031"/>
    <w:rsid w:val="00650EAF"/>
    <w:rsid w:val="006529E2"/>
    <w:rsid w:val="0065572F"/>
    <w:rsid w:val="00663F79"/>
    <w:rsid w:val="00664067"/>
    <w:rsid w:val="006646AB"/>
    <w:rsid w:val="006648C6"/>
    <w:rsid w:val="00664AFF"/>
    <w:rsid w:val="006669BA"/>
    <w:rsid w:val="00667098"/>
    <w:rsid w:val="006671BF"/>
    <w:rsid w:val="00667C5F"/>
    <w:rsid w:val="00672C33"/>
    <w:rsid w:val="0067414F"/>
    <w:rsid w:val="00674544"/>
    <w:rsid w:val="00674FC6"/>
    <w:rsid w:val="006753C1"/>
    <w:rsid w:val="00675561"/>
    <w:rsid w:val="0067560F"/>
    <w:rsid w:val="006763CD"/>
    <w:rsid w:val="00677C9A"/>
    <w:rsid w:val="00680F11"/>
    <w:rsid w:val="00683A4F"/>
    <w:rsid w:val="006847C6"/>
    <w:rsid w:val="00684A8E"/>
    <w:rsid w:val="006857D3"/>
    <w:rsid w:val="006859DD"/>
    <w:rsid w:val="00685B51"/>
    <w:rsid w:val="00686257"/>
    <w:rsid w:val="00692276"/>
    <w:rsid w:val="00692D38"/>
    <w:rsid w:val="00695075"/>
    <w:rsid w:val="00695CB3"/>
    <w:rsid w:val="006A0D2D"/>
    <w:rsid w:val="006A1E5C"/>
    <w:rsid w:val="006A2206"/>
    <w:rsid w:val="006A41EB"/>
    <w:rsid w:val="006A41FD"/>
    <w:rsid w:val="006A522E"/>
    <w:rsid w:val="006A7617"/>
    <w:rsid w:val="006A7BCB"/>
    <w:rsid w:val="006B01C4"/>
    <w:rsid w:val="006B025A"/>
    <w:rsid w:val="006B0928"/>
    <w:rsid w:val="006B094E"/>
    <w:rsid w:val="006B0AE9"/>
    <w:rsid w:val="006B145E"/>
    <w:rsid w:val="006B1BB7"/>
    <w:rsid w:val="006B20A8"/>
    <w:rsid w:val="006B20FF"/>
    <w:rsid w:val="006B24EA"/>
    <w:rsid w:val="006B32A9"/>
    <w:rsid w:val="006B39E4"/>
    <w:rsid w:val="006B4E40"/>
    <w:rsid w:val="006B55A9"/>
    <w:rsid w:val="006B7385"/>
    <w:rsid w:val="006C3420"/>
    <w:rsid w:val="006C35A5"/>
    <w:rsid w:val="006C39B8"/>
    <w:rsid w:val="006C43C0"/>
    <w:rsid w:val="006C4426"/>
    <w:rsid w:val="006C5502"/>
    <w:rsid w:val="006C56BF"/>
    <w:rsid w:val="006C7EE1"/>
    <w:rsid w:val="006C7FE0"/>
    <w:rsid w:val="006D0193"/>
    <w:rsid w:val="006D1028"/>
    <w:rsid w:val="006D130D"/>
    <w:rsid w:val="006D220C"/>
    <w:rsid w:val="006D3675"/>
    <w:rsid w:val="006D4A75"/>
    <w:rsid w:val="006D5153"/>
    <w:rsid w:val="006D51FE"/>
    <w:rsid w:val="006D63A2"/>
    <w:rsid w:val="006D7446"/>
    <w:rsid w:val="006D7A83"/>
    <w:rsid w:val="006E196F"/>
    <w:rsid w:val="006E2E65"/>
    <w:rsid w:val="006E357C"/>
    <w:rsid w:val="006E50CF"/>
    <w:rsid w:val="006E5285"/>
    <w:rsid w:val="006E7025"/>
    <w:rsid w:val="006E748F"/>
    <w:rsid w:val="006E7E0B"/>
    <w:rsid w:val="006F147A"/>
    <w:rsid w:val="006F27FF"/>
    <w:rsid w:val="006F340F"/>
    <w:rsid w:val="006F3414"/>
    <w:rsid w:val="006F4110"/>
    <w:rsid w:val="006F41A2"/>
    <w:rsid w:val="006F4246"/>
    <w:rsid w:val="006F4ACC"/>
    <w:rsid w:val="006F575A"/>
    <w:rsid w:val="006F5E7B"/>
    <w:rsid w:val="006F72AA"/>
    <w:rsid w:val="006F7877"/>
    <w:rsid w:val="00700899"/>
    <w:rsid w:val="00700ABD"/>
    <w:rsid w:val="00700C89"/>
    <w:rsid w:val="00701AE1"/>
    <w:rsid w:val="00702739"/>
    <w:rsid w:val="00703B87"/>
    <w:rsid w:val="007044FD"/>
    <w:rsid w:val="007046AB"/>
    <w:rsid w:val="00704A65"/>
    <w:rsid w:val="007053A8"/>
    <w:rsid w:val="00705D30"/>
    <w:rsid w:val="007070D7"/>
    <w:rsid w:val="00710A5B"/>
    <w:rsid w:val="007140CC"/>
    <w:rsid w:val="007149CA"/>
    <w:rsid w:val="00716AA1"/>
    <w:rsid w:val="00716B49"/>
    <w:rsid w:val="00723627"/>
    <w:rsid w:val="00724E9D"/>
    <w:rsid w:val="0072541C"/>
    <w:rsid w:val="00726C37"/>
    <w:rsid w:val="007271A6"/>
    <w:rsid w:val="007273F1"/>
    <w:rsid w:val="007314DB"/>
    <w:rsid w:val="00732D9B"/>
    <w:rsid w:val="00732F44"/>
    <w:rsid w:val="00734C51"/>
    <w:rsid w:val="00735182"/>
    <w:rsid w:val="007366B9"/>
    <w:rsid w:val="007367B1"/>
    <w:rsid w:val="0073778C"/>
    <w:rsid w:val="007404E3"/>
    <w:rsid w:val="007419D9"/>
    <w:rsid w:val="00743428"/>
    <w:rsid w:val="007444DA"/>
    <w:rsid w:val="00747954"/>
    <w:rsid w:val="0075080D"/>
    <w:rsid w:val="00751BAA"/>
    <w:rsid w:val="00754D71"/>
    <w:rsid w:val="00755FF4"/>
    <w:rsid w:val="0075746E"/>
    <w:rsid w:val="00761328"/>
    <w:rsid w:val="00761426"/>
    <w:rsid w:val="00762468"/>
    <w:rsid w:val="007629E4"/>
    <w:rsid w:val="007653D5"/>
    <w:rsid w:val="007663C6"/>
    <w:rsid w:val="007663D5"/>
    <w:rsid w:val="00770051"/>
    <w:rsid w:val="00770227"/>
    <w:rsid w:val="00770AED"/>
    <w:rsid w:val="007714E5"/>
    <w:rsid w:val="00773FA5"/>
    <w:rsid w:val="00774202"/>
    <w:rsid w:val="007744BD"/>
    <w:rsid w:val="007758C0"/>
    <w:rsid w:val="00775EDE"/>
    <w:rsid w:val="00776A06"/>
    <w:rsid w:val="00776FAF"/>
    <w:rsid w:val="00777036"/>
    <w:rsid w:val="00777EE4"/>
    <w:rsid w:val="007807D9"/>
    <w:rsid w:val="007809E1"/>
    <w:rsid w:val="00780D26"/>
    <w:rsid w:val="007831DD"/>
    <w:rsid w:val="007837F0"/>
    <w:rsid w:val="00783C16"/>
    <w:rsid w:val="007840F9"/>
    <w:rsid w:val="00785FD5"/>
    <w:rsid w:val="00786225"/>
    <w:rsid w:val="00790A23"/>
    <w:rsid w:val="00791C0A"/>
    <w:rsid w:val="0079401F"/>
    <w:rsid w:val="0079471A"/>
    <w:rsid w:val="007955F2"/>
    <w:rsid w:val="0079633B"/>
    <w:rsid w:val="00796665"/>
    <w:rsid w:val="007971B1"/>
    <w:rsid w:val="00797351"/>
    <w:rsid w:val="007A006E"/>
    <w:rsid w:val="007A00FE"/>
    <w:rsid w:val="007A0581"/>
    <w:rsid w:val="007A0ADB"/>
    <w:rsid w:val="007A0F43"/>
    <w:rsid w:val="007A1D62"/>
    <w:rsid w:val="007A224C"/>
    <w:rsid w:val="007A4404"/>
    <w:rsid w:val="007B12E2"/>
    <w:rsid w:val="007B1ABB"/>
    <w:rsid w:val="007B1BC4"/>
    <w:rsid w:val="007B2AB5"/>
    <w:rsid w:val="007C001D"/>
    <w:rsid w:val="007C0B2A"/>
    <w:rsid w:val="007C6CA5"/>
    <w:rsid w:val="007C719B"/>
    <w:rsid w:val="007C79A6"/>
    <w:rsid w:val="007D1AA2"/>
    <w:rsid w:val="007D2669"/>
    <w:rsid w:val="007D34CD"/>
    <w:rsid w:val="007D3816"/>
    <w:rsid w:val="007D43FE"/>
    <w:rsid w:val="007D5181"/>
    <w:rsid w:val="007D54CF"/>
    <w:rsid w:val="007D5CB2"/>
    <w:rsid w:val="007D62FB"/>
    <w:rsid w:val="007D68F1"/>
    <w:rsid w:val="007D6F18"/>
    <w:rsid w:val="007E0225"/>
    <w:rsid w:val="007E08D1"/>
    <w:rsid w:val="007E317D"/>
    <w:rsid w:val="007E3715"/>
    <w:rsid w:val="007E47BA"/>
    <w:rsid w:val="007E4E1D"/>
    <w:rsid w:val="007E5CE2"/>
    <w:rsid w:val="007E5CFD"/>
    <w:rsid w:val="007E6306"/>
    <w:rsid w:val="007E6553"/>
    <w:rsid w:val="007E759F"/>
    <w:rsid w:val="007F23DB"/>
    <w:rsid w:val="007F28AB"/>
    <w:rsid w:val="007F2D45"/>
    <w:rsid w:val="007F391C"/>
    <w:rsid w:val="007F5FD8"/>
    <w:rsid w:val="007F6654"/>
    <w:rsid w:val="007F684F"/>
    <w:rsid w:val="007F78CF"/>
    <w:rsid w:val="008008CC"/>
    <w:rsid w:val="00801E75"/>
    <w:rsid w:val="00801F55"/>
    <w:rsid w:val="00802E76"/>
    <w:rsid w:val="00803B69"/>
    <w:rsid w:val="008043B4"/>
    <w:rsid w:val="00805356"/>
    <w:rsid w:val="00805E4E"/>
    <w:rsid w:val="00807A52"/>
    <w:rsid w:val="00807D0B"/>
    <w:rsid w:val="00807EFC"/>
    <w:rsid w:val="00810B25"/>
    <w:rsid w:val="00810E8F"/>
    <w:rsid w:val="00810FC0"/>
    <w:rsid w:val="00813487"/>
    <w:rsid w:val="008156DA"/>
    <w:rsid w:val="00815F14"/>
    <w:rsid w:val="00816073"/>
    <w:rsid w:val="00816ABD"/>
    <w:rsid w:val="00816B8A"/>
    <w:rsid w:val="00817F78"/>
    <w:rsid w:val="0082051F"/>
    <w:rsid w:val="00822275"/>
    <w:rsid w:val="008223B2"/>
    <w:rsid w:val="00823C35"/>
    <w:rsid w:val="00826854"/>
    <w:rsid w:val="00826EBC"/>
    <w:rsid w:val="008307CC"/>
    <w:rsid w:val="008308D5"/>
    <w:rsid w:val="0083138C"/>
    <w:rsid w:val="00831D0A"/>
    <w:rsid w:val="00832450"/>
    <w:rsid w:val="00832EF3"/>
    <w:rsid w:val="008335CD"/>
    <w:rsid w:val="0083366F"/>
    <w:rsid w:val="008339E9"/>
    <w:rsid w:val="00834128"/>
    <w:rsid w:val="00834640"/>
    <w:rsid w:val="00835A1A"/>
    <w:rsid w:val="00836451"/>
    <w:rsid w:val="0083694B"/>
    <w:rsid w:val="0083761C"/>
    <w:rsid w:val="00837ADC"/>
    <w:rsid w:val="00840325"/>
    <w:rsid w:val="00840D29"/>
    <w:rsid w:val="00840DC1"/>
    <w:rsid w:val="00843055"/>
    <w:rsid w:val="008437B8"/>
    <w:rsid w:val="00843A46"/>
    <w:rsid w:val="00843FF5"/>
    <w:rsid w:val="00844159"/>
    <w:rsid w:val="00844207"/>
    <w:rsid w:val="0084428F"/>
    <w:rsid w:val="00844DB6"/>
    <w:rsid w:val="00844E2F"/>
    <w:rsid w:val="00845092"/>
    <w:rsid w:val="00846315"/>
    <w:rsid w:val="00846532"/>
    <w:rsid w:val="00846FFF"/>
    <w:rsid w:val="00847242"/>
    <w:rsid w:val="00847C3D"/>
    <w:rsid w:val="00847EAD"/>
    <w:rsid w:val="0085013A"/>
    <w:rsid w:val="00851F70"/>
    <w:rsid w:val="0085272F"/>
    <w:rsid w:val="00852FE7"/>
    <w:rsid w:val="0085309E"/>
    <w:rsid w:val="00854405"/>
    <w:rsid w:val="00855BA7"/>
    <w:rsid w:val="00860191"/>
    <w:rsid w:val="008608A4"/>
    <w:rsid w:val="00861A3A"/>
    <w:rsid w:val="00861BAE"/>
    <w:rsid w:val="00861F78"/>
    <w:rsid w:val="008625BA"/>
    <w:rsid w:val="00864700"/>
    <w:rsid w:val="00864FC9"/>
    <w:rsid w:val="0086500D"/>
    <w:rsid w:val="0086700B"/>
    <w:rsid w:val="00867DA0"/>
    <w:rsid w:val="00870223"/>
    <w:rsid w:val="008703C5"/>
    <w:rsid w:val="00871275"/>
    <w:rsid w:val="00871AD2"/>
    <w:rsid w:val="0087361C"/>
    <w:rsid w:val="00873CEE"/>
    <w:rsid w:val="008749E5"/>
    <w:rsid w:val="00874F76"/>
    <w:rsid w:val="00875292"/>
    <w:rsid w:val="008761FB"/>
    <w:rsid w:val="00876290"/>
    <w:rsid w:val="0087688C"/>
    <w:rsid w:val="008774CE"/>
    <w:rsid w:val="0088082E"/>
    <w:rsid w:val="0088092F"/>
    <w:rsid w:val="00882A57"/>
    <w:rsid w:val="00883377"/>
    <w:rsid w:val="00884362"/>
    <w:rsid w:val="00884B07"/>
    <w:rsid w:val="00886211"/>
    <w:rsid w:val="0088778D"/>
    <w:rsid w:val="00890397"/>
    <w:rsid w:val="00891750"/>
    <w:rsid w:val="008922E3"/>
    <w:rsid w:val="0089265F"/>
    <w:rsid w:val="00894AC6"/>
    <w:rsid w:val="00896914"/>
    <w:rsid w:val="008979FA"/>
    <w:rsid w:val="008A0021"/>
    <w:rsid w:val="008A01F2"/>
    <w:rsid w:val="008A1022"/>
    <w:rsid w:val="008A12C9"/>
    <w:rsid w:val="008A2F9F"/>
    <w:rsid w:val="008A4147"/>
    <w:rsid w:val="008A7B33"/>
    <w:rsid w:val="008B0018"/>
    <w:rsid w:val="008B02A6"/>
    <w:rsid w:val="008B0779"/>
    <w:rsid w:val="008B094C"/>
    <w:rsid w:val="008B2445"/>
    <w:rsid w:val="008B2DFD"/>
    <w:rsid w:val="008B2F4E"/>
    <w:rsid w:val="008B3424"/>
    <w:rsid w:val="008B36A4"/>
    <w:rsid w:val="008B411F"/>
    <w:rsid w:val="008B50D6"/>
    <w:rsid w:val="008B7EAE"/>
    <w:rsid w:val="008C006F"/>
    <w:rsid w:val="008C0329"/>
    <w:rsid w:val="008C1D85"/>
    <w:rsid w:val="008C2476"/>
    <w:rsid w:val="008C2B5B"/>
    <w:rsid w:val="008C627C"/>
    <w:rsid w:val="008C6480"/>
    <w:rsid w:val="008C64D4"/>
    <w:rsid w:val="008C6C7B"/>
    <w:rsid w:val="008C704C"/>
    <w:rsid w:val="008D0A2A"/>
    <w:rsid w:val="008D18EC"/>
    <w:rsid w:val="008D31B1"/>
    <w:rsid w:val="008D3421"/>
    <w:rsid w:val="008D388E"/>
    <w:rsid w:val="008D3A4A"/>
    <w:rsid w:val="008D4989"/>
    <w:rsid w:val="008D4CC7"/>
    <w:rsid w:val="008D69A2"/>
    <w:rsid w:val="008E03CC"/>
    <w:rsid w:val="008E0684"/>
    <w:rsid w:val="008E29C5"/>
    <w:rsid w:val="008E3373"/>
    <w:rsid w:val="008E38B9"/>
    <w:rsid w:val="008E43ED"/>
    <w:rsid w:val="008E7222"/>
    <w:rsid w:val="008F0CB3"/>
    <w:rsid w:val="008F23D3"/>
    <w:rsid w:val="008F53DA"/>
    <w:rsid w:val="008F53F4"/>
    <w:rsid w:val="008F5D07"/>
    <w:rsid w:val="008F6541"/>
    <w:rsid w:val="0090039D"/>
    <w:rsid w:val="009018B3"/>
    <w:rsid w:val="00902737"/>
    <w:rsid w:val="00903C97"/>
    <w:rsid w:val="00904844"/>
    <w:rsid w:val="00904F72"/>
    <w:rsid w:val="00905FBB"/>
    <w:rsid w:val="00906056"/>
    <w:rsid w:val="00906874"/>
    <w:rsid w:val="00906A87"/>
    <w:rsid w:val="00910322"/>
    <w:rsid w:val="0091193D"/>
    <w:rsid w:val="00912396"/>
    <w:rsid w:val="00912C7D"/>
    <w:rsid w:val="009135E3"/>
    <w:rsid w:val="0091382B"/>
    <w:rsid w:val="00914BEB"/>
    <w:rsid w:val="00916E78"/>
    <w:rsid w:val="00917240"/>
    <w:rsid w:val="00921F3B"/>
    <w:rsid w:val="00922D92"/>
    <w:rsid w:val="00923208"/>
    <w:rsid w:val="009276EC"/>
    <w:rsid w:val="00927CAC"/>
    <w:rsid w:val="00931C5E"/>
    <w:rsid w:val="0093357A"/>
    <w:rsid w:val="00934B47"/>
    <w:rsid w:val="00935137"/>
    <w:rsid w:val="00935328"/>
    <w:rsid w:val="0093767E"/>
    <w:rsid w:val="00937A01"/>
    <w:rsid w:val="00937C31"/>
    <w:rsid w:val="009402B3"/>
    <w:rsid w:val="009417D7"/>
    <w:rsid w:val="00943FFC"/>
    <w:rsid w:val="00945409"/>
    <w:rsid w:val="00947593"/>
    <w:rsid w:val="00947AC5"/>
    <w:rsid w:val="00950ECA"/>
    <w:rsid w:val="00950F60"/>
    <w:rsid w:val="00953697"/>
    <w:rsid w:val="00954913"/>
    <w:rsid w:val="00954D72"/>
    <w:rsid w:val="00954D98"/>
    <w:rsid w:val="009553F2"/>
    <w:rsid w:val="00955790"/>
    <w:rsid w:val="009601AB"/>
    <w:rsid w:val="009608BC"/>
    <w:rsid w:val="009610B2"/>
    <w:rsid w:val="00961640"/>
    <w:rsid w:val="00965044"/>
    <w:rsid w:val="009652BF"/>
    <w:rsid w:val="0096735C"/>
    <w:rsid w:val="009702C4"/>
    <w:rsid w:val="00970BB1"/>
    <w:rsid w:val="0097175B"/>
    <w:rsid w:val="009722DE"/>
    <w:rsid w:val="009727E8"/>
    <w:rsid w:val="009738CB"/>
    <w:rsid w:val="00976AF9"/>
    <w:rsid w:val="00976B0A"/>
    <w:rsid w:val="00976FB0"/>
    <w:rsid w:val="0098092D"/>
    <w:rsid w:val="00980953"/>
    <w:rsid w:val="009822FF"/>
    <w:rsid w:val="00984639"/>
    <w:rsid w:val="00986392"/>
    <w:rsid w:val="009868F9"/>
    <w:rsid w:val="00986B20"/>
    <w:rsid w:val="00987AFB"/>
    <w:rsid w:val="00987F9A"/>
    <w:rsid w:val="00991C43"/>
    <w:rsid w:val="00997491"/>
    <w:rsid w:val="009A13A0"/>
    <w:rsid w:val="009A1B7B"/>
    <w:rsid w:val="009A2315"/>
    <w:rsid w:val="009A4B9D"/>
    <w:rsid w:val="009A60D6"/>
    <w:rsid w:val="009A65DD"/>
    <w:rsid w:val="009A79ED"/>
    <w:rsid w:val="009B1529"/>
    <w:rsid w:val="009B2EBB"/>
    <w:rsid w:val="009B3270"/>
    <w:rsid w:val="009B34B1"/>
    <w:rsid w:val="009B3B62"/>
    <w:rsid w:val="009B5828"/>
    <w:rsid w:val="009C0548"/>
    <w:rsid w:val="009C534E"/>
    <w:rsid w:val="009C5391"/>
    <w:rsid w:val="009D2B96"/>
    <w:rsid w:val="009D4943"/>
    <w:rsid w:val="009D4C85"/>
    <w:rsid w:val="009D523B"/>
    <w:rsid w:val="009D56F6"/>
    <w:rsid w:val="009E00D0"/>
    <w:rsid w:val="009E1161"/>
    <w:rsid w:val="009E2B98"/>
    <w:rsid w:val="009E3F61"/>
    <w:rsid w:val="009E4528"/>
    <w:rsid w:val="009E701C"/>
    <w:rsid w:val="009E7079"/>
    <w:rsid w:val="009E78E9"/>
    <w:rsid w:val="009F1AF2"/>
    <w:rsid w:val="009F24CB"/>
    <w:rsid w:val="009F3191"/>
    <w:rsid w:val="009F4107"/>
    <w:rsid w:val="009F4E5C"/>
    <w:rsid w:val="009F50F8"/>
    <w:rsid w:val="009F55FC"/>
    <w:rsid w:val="009F69EA"/>
    <w:rsid w:val="00A00D37"/>
    <w:rsid w:val="00A00F2E"/>
    <w:rsid w:val="00A02B64"/>
    <w:rsid w:val="00A071C6"/>
    <w:rsid w:val="00A07613"/>
    <w:rsid w:val="00A07AA9"/>
    <w:rsid w:val="00A07FC5"/>
    <w:rsid w:val="00A109C5"/>
    <w:rsid w:val="00A10A1E"/>
    <w:rsid w:val="00A11195"/>
    <w:rsid w:val="00A143FB"/>
    <w:rsid w:val="00A1772A"/>
    <w:rsid w:val="00A17CDF"/>
    <w:rsid w:val="00A207B4"/>
    <w:rsid w:val="00A218AA"/>
    <w:rsid w:val="00A21A07"/>
    <w:rsid w:val="00A25706"/>
    <w:rsid w:val="00A26B2B"/>
    <w:rsid w:val="00A274AE"/>
    <w:rsid w:val="00A300BE"/>
    <w:rsid w:val="00A3109A"/>
    <w:rsid w:val="00A31AD6"/>
    <w:rsid w:val="00A34669"/>
    <w:rsid w:val="00A34B22"/>
    <w:rsid w:val="00A36ABC"/>
    <w:rsid w:val="00A373A4"/>
    <w:rsid w:val="00A41BA7"/>
    <w:rsid w:val="00A4322F"/>
    <w:rsid w:val="00A437D0"/>
    <w:rsid w:val="00A506B2"/>
    <w:rsid w:val="00A50960"/>
    <w:rsid w:val="00A5146D"/>
    <w:rsid w:val="00A52187"/>
    <w:rsid w:val="00A5223D"/>
    <w:rsid w:val="00A52333"/>
    <w:rsid w:val="00A52C29"/>
    <w:rsid w:val="00A564FF"/>
    <w:rsid w:val="00A56607"/>
    <w:rsid w:val="00A56A7C"/>
    <w:rsid w:val="00A6110E"/>
    <w:rsid w:val="00A6160C"/>
    <w:rsid w:val="00A65BBC"/>
    <w:rsid w:val="00A65DB6"/>
    <w:rsid w:val="00A667A7"/>
    <w:rsid w:val="00A673E5"/>
    <w:rsid w:val="00A67589"/>
    <w:rsid w:val="00A67711"/>
    <w:rsid w:val="00A67820"/>
    <w:rsid w:val="00A7104D"/>
    <w:rsid w:val="00A72767"/>
    <w:rsid w:val="00A74713"/>
    <w:rsid w:val="00A74B19"/>
    <w:rsid w:val="00A74E19"/>
    <w:rsid w:val="00A74FAC"/>
    <w:rsid w:val="00A76406"/>
    <w:rsid w:val="00A7642E"/>
    <w:rsid w:val="00A76AC2"/>
    <w:rsid w:val="00A77A01"/>
    <w:rsid w:val="00A8134B"/>
    <w:rsid w:val="00A82213"/>
    <w:rsid w:val="00A82CED"/>
    <w:rsid w:val="00A83D74"/>
    <w:rsid w:val="00A83EB1"/>
    <w:rsid w:val="00A856B0"/>
    <w:rsid w:val="00A86217"/>
    <w:rsid w:val="00A86819"/>
    <w:rsid w:val="00A91D64"/>
    <w:rsid w:val="00A93A62"/>
    <w:rsid w:val="00AA03E9"/>
    <w:rsid w:val="00AA0479"/>
    <w:rsid w:val="00AA3DA2"/>
    <w:rsid w:val="00AA3F3A"/>
    <w:rsid w:val="00AA3FEE"/>
    <w:rsid w:val="00AA416D"/>
    <w:rsid w:val="00AA467F"/>
    <w:rsid w:val="00AA4B5E"/>
    <w:rsid w:val="00AA4DD6"/>
    <w:rsid w:val="00AA5F4A"/>
    <w:rsid w:val="00AA79B2"/>
    <w:rsid w:val="00AB0736"/>
    <w:rsid w:val="00AB1ADF"/>
    <w:rsid w:val="00AB2180"/>
    <w:rsid w:val="00AB2E9D"/>
    <w:rsid w:val="00AB400C"/>
    <w:rsid w:val="00AB4C11"/>
    <w:rsid w:val="00AB582B"/>
    <w:rsid w:val="00AB589B"/>
    <w:rsid w:val="00AB72E9"/>
    <w:rsid w:val="00AC0E7D"/>
    <w:rsid w:val="00AC0F36"/>
    <w:rsid w:val="00AC13B9"/>
    <w:rsid w:val="00AC14D7"/>
    <w:rsid w:val="00AC154C"/>
    <w:rsid w:val="00AC1570"/>
    <w:rsid w:val="00AC1A8E"/>
    <w:rsid w:val="00AC2925"/>
    <w:rsid w:val="00AC49BB"/>
    <w:rsid w:val="00AC536D"/>
    <w:rsid w:val="00AC66A5"/>
    <w:rsid w:val="00AD1801"/>
    <w:rsid w:val="00AD1A0F"/>
    <w:rsid w:val="00AD1E54"/>
    <w:rsid w:val="00AD2F76"/>
    <w:rsid w:val="00AD4289"/>
    <w:rsid w:val="00AD484B"/>
    <w:rsid w:val="00AD5A23"/>
    <w:rsid w:val="00AD5CE5"/>
    <w:rsid w:val="00AE0AE6"/>
    <w:rsid w:val="00AE0F88"/>
    <w:rsid w:val="00AE1A07"/>
    <w:rsid w:val="00AE1A14"/>
    <w:rsid w:val="00AE1F1B"/>
    <w:rsid w:val="00AE236C"/>
    <w:rsid w:val="00AE4E24"/>
    <w:rsid w:val="00AE7749"/>
    <w:rsid w:val="00AF1505"/>
    <w:rsid w:val="00AF1851"/>
    <w:rsid w:val="00AF2BEF"/>
    <w:rsid w:val="00AF2CF1"/>
    <w:rsid w:val="00AF2DAC"/>
    <w:rsid w:val="00AF3207"/>
    <w:rsid w:val="00AF4263"/>
    <w:rsid w:val="00AF4E22"/>
    <w:rsid w:val="00AF5612"/>
    <w:rsid w:val="00AF5770"/>
    <w:rsid w:val="00AF6885"/>
    <w:rsid w:val="00AF6CBD"/>
    <w:rsid w:val="00AF7290"/>
    <w:rsid w:val="00B0089D"/>
    <w:rsid w:val="00B00B66"/>
    <w:rsid w:val="00B00CC9"/>
    <w:rsid w:val="00B01C5C"/>
    <w:rsid w:val="00B02642"/>
    <w:rsid w:val="00B02B0C"/>
    <w:rsid w:val="00B03299"/>
    <w:rsid w:val="00B0676E"/>
    <w:rsid w:val="00B069B0"/>
    <w:rsid w:val="00B069FE"/>
    <w:rsid w:val="00B07454"/>
    <w:rsid w:val="00B10210"/>
    <w:rsid w:val="00B1052F"/>
    <w:rsid w:val="00B1087C"/>
    <w:rsid w:val="00B12957"/>
    <w:rsid w:val="00B12E8A"/>
    <w:rsid w:val="00B145F3"/>
    <w:rsid w:val="00B147C1"/>
    <w:rsid w:val="00B14856"/>
    <w:rsid w:val="00B14CD5"/>
    <w:rsid w:val="00B167F2"/>
    <w:rsid w:val="00B17754"/>
    <w:rsid w:val="00B177BA"/>
    <w:rsid w:val="00B17DEA"/>
    <w:rsid w:val="00B2031B"/>
    <w:rsid w:val="00B21374"/>
    <w:rsid w:val="00B21E71"/>
    <w:rsid w:val="00B233CD"/>
    <w:rsid w:val="00B23E3A"/>
    <w:rsid w:val="00B2485B"/>
    <w:rsid w:val="00B25A31"/>
    <w:rsid w:val="00B26317"/>
    <w:rsid w:val="00B2686E"/>
    <w:rsid w:val="00B2720C"/>
    <w:rsid w:val="00B304F3"/>
    <w:rsid w:val="00B309E3"/>
    <w:rsid w:val="00B30A95"/>
    <w:rsid w:val="00B32192"/>
    <w:rsid w:val="00B332FA"/>
    <w:rsid w:val="00B34023"/>
    <w:rsid w:val="00B34314"/>
    <w:rsid w:val="00B357BC"/>
    <w:rsid w:val="00B36BEA"/>
    <w:rsid w:val="00B422B4"/>
    <w:rsid w:val="00B42DCE"/>
    <w:rsid w:val="00B464BC"/>
    <w:rsid w:val="00B46CC7"/>
    <w:rsid w:val="00B4753C"/>
    <w:rsid w:val="00B47A29"/>
    <w:rsid w:val="00B512BB"/>
    <w:rsid w:val="00B516F3"/>
    <w:rsid w:val="00B525E3"/>
    <w:rsid w:val="00B534DB"/>
    <w:rsid w:val="00B54551"/>
    <w:rsid w:val="00B5459E"/>
    <w:rsid w:val="00B55FDF"/>
    <w:rsid w:val="00B56181"/>
    <w:rsid w:val="00B56359"/>
    <w:rsid w:val="00B56993"/>
    <w:rsid w:val="00B578B3"/>
    <w:rsid w:val="00B57D63"/>
    <w:rsid w:val="00B63900"/>
    <w:rsid w:val="00B64656"/>
    <w:rsid w:val="00B6586E"/>
    <w:rsid w:val="00B65DDF"/>
    <w:rsid w:val="00B6764D"/>
    <w:rsid w:val="00B739B7"/>
    <w:rsid w:val="00B7498B"/>
    <w:rsid w:val="00B75072"/>
    <w:rsid w:val="00B768E2"/>
    <w:rsid w:val="00B8176A"/>
    <w:rsid w:val="00B8191F"/>
    <w:rsid w:val="00B81B4C"/>
    <w:rsid w:val="00B82D3C"/>
    <w:rsid w:val="00B840FC"/>
    <w:rsid w:val="00B8473B"/>
    <w:rsid w:val="00B84D3C"/>
    <w:rsid w:val="00B8564C"/>
    <w:rsid w:val="00B8598E"/>
    <w:rsid w:val="00B879AA"/>
    <w:rsid w:val="00B90AFE"/>
    <w:rsid w:val="00B90FA1"/>
    <w:rsid w:val="00B91D8C"/>
    <w:rsid w:val="00B92B95"/>
    <w:rsid w:val="00B93471"/>
    <w:rsid w:val="00B941EB"/>
    <w:rsid w:val="00B94400"/>
    <w:rsid w:val="00B955DF"/>
    <w:rsid w:val="00BA01B7"/>
    <w:rsid w:val="00BA23C7"/>
    <w:rsid w:val="00BA3478"/>
    <w:rsid w:val="00BA3A9F"/>
    <w:rsid w:val="00BA3E70"/>
    <w:rsid w:val="00BA5AEB"/>
    <w:rsid w:val="00BA5CB0"/>
    <w:rsid w:val="00BA6018"/>
    <w:rsid w:val="00BA651F"/>
    <w:rsid w:val="00BA7B53"/>
    <w:rsid w:val="00BA7C1D"/>
    <w:rsid w:val="00BB0725"/>
    <w:rsid w:val="00BB1D01"/>
    <w:rsid w:val="00BB3BBB"/>
    <w:rsid w:val="00BB477E"/>
    <w:rsid w:val="00BB5B96"/>
    <w:rsid w:val="00BB65E1"/>
    <w:rsid w:val="00BB7233"/>
    <w:rsid w:val="00BC449B"/>
    <w:rsid w:val="00BC4EF7"/>
    <w:rsid w:val="00BC6916"/>
    <w:rsid w:val="00BD12B7"/>
    <w:rsid w:val="00BD4B59"/>
    <w:rsid w:val="00BD587F"/>
    <w:rsid w:val="00BD6D1C"/>
    <w:rsid w:val="00BD71CC"/>
    <w:rsid w:val="00BE0BF1"/>
    <w:rsid w:val="00BE2052"/>
    <w:rsid w:val="00BE2E11"/>
    <w:rsid w:val="00BE3149"/>
    <w:rsid w:val="00BE331D"/>
    <w:rsid w:val="00BE52B3"/>
    <w:rsid w:val="00BE655A"/>
    <w:rsid w:val="00BE6FAD"/>
    <w:rsid w:val="00BE7D17"/>
    <w:rsid w:val="00BE7E1C"/>
    <w:rsid w:val="00BF17DD"/>
    <w:rsid w:val="00BF1EA7"/>
    <w:rsid w:val="00BF3758"/>
    <w:rsid w:val="00BF4285"/>
    <w:rsid w:val="00BF47EC"/>
    <w:rsid w:val="00BF51C4"/>
    <w:rsid w:val="00BF5C46"/>
    <w:rsid w:val="00C0024A"/>
    <w:rsid w:val="00C00C3F"/>
    <w:rsid w:val="00C011AC"/>
    <w:rsid w:val="00C0173B"/>
    <w:rsid w:val="00C0293A"/>
    <w:rsid w:val="00C02E6C"/>
    <w:rsid w:val="00C03A0E"/>
    <w:rsid w:val="00C05811"/>
    <w:rsid w:val="00C05FA5"/>
    <w:rsid w:val="00C069B6"/>
    <w:rsid w:val="00C07BFF"/>
    <w:rsid w:val="00C11526"/>
    <w:rsid w:val="00C11F5D"/>
    <w:rsid w:val="00C12765"/>
    <w:rsid w:val="00C13616"/>
    <w:rsid w:val="00C13DB6"/>
    <w:rsid w:val="00C168AA"/>
    <w:rsid w:val="00C17630"/>
    <w:rsid w:val="00C17981"/>
    <w:rsid w:val="00C17A70"/>
    <w:rsid w:val="00C17DB1"/>
    <w:rsid w:val="00C17F95"/>
    <w:rsid w:val="00C20E3C"/>
    <w:rsid w:val="00C22DD9"/>
    <w:rsid w:val="00C237E1"/>
    <w:rsid w:val="00C23881"/>
    <w:rsid w:val="00C2463A"/>
    <w:rsid w:val="00C25696"/>
    <w:rsid w:val="00C26389"/>
    <w:rsid w:val="00C268C1"/>
    <w:rsid w:val="00C31A32"/>
    <w:rsid w:val="00C31A4F"/>
    <w:rsid w:val="00C32D02"/>
    <w:rsid w:val="00C36FEB"/>
    <w:rsid w:val="00C40439"/>
    <w:rsid w:val="00C42B82"/>
    <w:rsid w:val="00C4354B"/>
    <w:rsid w:val="00C44B53"/>
    <w:rsid w:val="00C45C9E"/>
    <w:rsid w:val="00C46320"/>
    <w:rsid w:val="00C50D62"/>
    <w:rsid w:val="00C51B37"/>
    <w:rsid w:val="00C52705"/>
    <w:rsid w:val="00C52B1A"/>
    <w:rsid w:val="00C53A74"/>
    <w:rsid w:val="00C53C57"/>
    <w:rsid w:val="00C546F6"/>
    <w:rsid w:val="00C5490F"/>
    <w:rsid w:val="00C5551A"/>
    <w:rsid w:val="00C56177"/>
    <w:rsid w:val="00C60644"/>
    <w:rsid w:val="00C611CA"/>
    <w:rsid w:val="00C61E72"/>
    <w:rsid w:val="00C62509"/>
    <w:rsid w:val="00C6317E"/>
    <w:rsid w:val="00C63E29"/>
    <w:rsid w:val="00C64BBC"/>
    <w:rsid w:val="00C67322"/>
    <w:rsid w:val="00C6744B"/>
    <w:rsid w:val="00C70152"/>
    <w:rsid w:val="00C709F2"/>
    <w:rsid w:val="00C7129E"/>
    <w:rsid w:val="00C72945"/>
    <w:rsid w:val="00C738F5"/>
    <w:rsid w:val="00C74330"/>
    <w:rsid w:val="00C744DB"/>
    <w:rsid w:val="00C7472A"/>
    <w:rsid w:val="00C749A4"/>
    <w:rsid w:val="00C74CFD"/>
    <w:rsid w:val="00C77DF0"/>
    <w:rsid w:val="00C8078F"/>
    <w:rsid w:val="00C8158F"/>
    <w:rsid w:val="00C8262C"/>
    <w:rsid w:val="00C8276F"/>
    <w:rsid w:val="00C834B2"/>
    <w:rsid w:val="00C83951"/>
    <w:rsid w:val="00C84CA0"/>
    <w:rsid w:val="00C852DD"/>
    <w:rsid w:val="00C85A61"/>
    <w:rsid w:val="00C85F26"/>
    <w:rsid w:val="00C8629D"/>
    <w:rsid w:val="00C868D2"/>
    <w:rsid w:val="00C87334"/>
    <w:rsid w:val="00C92F07"/>
    <w:rsid w:val="00C93438"/>
    <w:rsid w:val="00C93A47"/>
    <w:rsid w:val="00C95476"/>
    <w:rsid w:val="00C96925"/>
    <w:rsid w:val="00C975DF"/>
    <w:rsid w:val="00C97740"/>
    <w:rsid w:val="00C97AAE"/>
    <w:rsid w:val="00C97F30"/>
    <w:rsid w:val="00CA29B0"/>
    <w:rsid w:val="00CA451F"/>
    <w:rsid w:val="00CA4902"/>
    <w:rsid w:val="00CA6977"/>
    <w:rsid w:val="00CA6AD6"/>
    <w:rsid w:val="00CA7266"/>
    <w:rsid w:val="00CA7F3D"/>
    <w:rsid w:val="00CB0505"/>
    <w:rsid w:val="00CB2036"/>
    <w:rsid w:val="00CB25D0"/>
    <w:rsid w:val="00CB365B"/>
    <w:rsid w:val="00CB3845"/>
    <w:rsid w:val="00CB43A6"/>
    <w:rsid w:val="00CB5A53"/>
    <w:rsid w:val="00CB6990"/>
    <w:rsid w:val="00CC0075"/>
    <w:rsid w:val="00CC0904"/>
    <w:rsid w:val="00CC0E34"/>
    <w:rsid w:val="00CC1269"/>
    <w:rsid w:val="00CC141E"/>
    <w:rsid w:val="00CC281A"/>
    <w:rsid w:val="00CC3EAD"/>
    <w:rsid w:val="00CC6769"/>
    <w:rsid w:val="00CC7E8E"/>
    <w:rsid w:val="00CD07AD"/>
    <w:rsid w:val="00CD4888"/>
    <w:rsid w:val="00CD6EDA"/>
    <w:rsid w:val="00CE0222"/>
    <w:rsid w:val="00CE0F20"/>
    <w:rsid w:val="00CE1F5A"/>
    <w:rsid w:val="00CE202C"/>
    <w:rsid w:val="00CE269E"/>
    <w:rsid w:val="00CE2F90"/>
    <w:rsid w:val="00CE3A29"/>
    <w:rsid w:val="00CE3EB8"/>
    <w:rsid w:val="00CE4027"/>
    <w:rsid w:val="00CE495D"/>
    <w:rsid w:val="00CE62D4"/>
    <w:rsid w:val="00CE6C6B"/>
    <w:rsid w:val="00CF07A1"/>
    <w:rsid w:val="00CF0B1C"/>
    <w:rsid w:val="00CF0CA1"/>
    <w:rsid w:val="00CF0EDA"/>
    <w:rsid w:val="00CF10D9"/>
    <w:rsid w:val="00CF2D4F"/>
    <w:rsid w:val="00CF37C7"/>
    <w:rsid w:val="00CF637F"/>
    <w:rsid w:val="00CF672C"/>
    <w:rsid w:val="00D002AB"/>
    <w:rsid w:val="00D013AF"/>
    <w:rsid w:val="00D01F64"/>
    <w:rsid w:val="00D03274"/>
    <w:rsid w:val="00D0542F"/>
    <w:rsid w:val="00D061A1"/>
    <w:rsid w:val="00D070FB"/>
    <w:rsid w:val="00D07904"/>
    <w:rsid w:val="00D07AB7"/>
    <w:rsid w:val="00D07C8A"/>
    <w:rsid w:val="00D14FC0"/>
    <w:rsid w:val="00D150EE"/>
    <w:rsid w:val="00D15402"/>
    <w:rsid w:val="00D1551E"/>
    <w:rsid w:val="00D155CA"/>
    <w:rsid w:val="00D1778C"/>
    <w:rsid w:val="00D20A7B"/>
    <w:rsid w:val="00D20D85"/>
    <w:rsid w:val="00D2134C"/>
    <w:rsid w:val="00D213C8"/>
    <w:rsid w:val="00D215F4"/>
    <w:rsid w:val="00D26FDC"/>
    <w:rsid w:val="00D27618"/>
    <w:rsid w:val="00D27D82"/>
    <w:rsid w:val="00D305F4"/>
    <w:rsid w:val="00D313D6"/>
    <w:rsid w:val="00D31614"/>
    <w:rsid w:val="00D319EC"/>
    <w:rsid w:val="00D320E1"/>
    <w:rsid w:val="00D32463"/>
    <w:rsid w:val="00D34639"/>
    <w:rsid w:val="00D34AFE"/>
    <w:rsid w:val="00D35CC4"/>
    <w:rsid w:val="00D36B3C"/>
    <w:rsid w:val="00D37361"/>
    <w:rsid w:val="00D40137"/>
    <w:rsid w:val="00D40374"/>
    <w:rsid w:val="00D411DB"/>
    <w:rsid w:val="00D42306"/>
    <w:rsid w:val="00D4287A"/>
    <w:rsid w:val="00D441E1"/>
    <w:rsid w:val="00D44509"/>
    <w:rsid w:val="00D44940"/>
    <w:rsid w:val="00D474F2"/>
    <w:rsid w:val="00D47B84"/>
    <w:rsid w:val="00D50EA0"/>
    <w:rsid w:val="00D514FC"/>
    <w:rsid w:val="00D518B2"/>
    <w:rsid w:val="00D5333A"/>
    <w:rsid w:val="00D534AB"/>
    <w:rsid w:val="00D54B00"/>
    <w:rsid w:val="00D54B2A"/>
    <w:rsid w:val="00D54F1E"/>
    <w:rsid w:val="00D55EE6"/>
    <w:rsid w:val="00D56DE6"/>
    <w:rsid w:val="00D56DF9"/>
    <w:rsid w:val="00D57307"/>
    <w:rsid w:val="00D573F9"/>
    <w:rsid w:val="00D60C67"/>
    <w:rsid w:val="00D616A5"/>
    <w:rsid w:val="00D6241C"/>
    <w:rsid w:val="00D63422"/>
    <w:rsid w:val="00D63F5B"/>
    <w:rsid w:val="00D6404D"/>
    <w:rsid w:val="00D64EB4"/>
    <w:rsid w:val="00D65338"/>
    <w:rsid w:val="00D700EE"/>
    <w:rsid w:val="00D7029B"/>
    <w:rsid w:val="00D70803"/>
    <w:rsid w:val="00D7095A"/>
    <w:rsid w:val="00D70B00"/>
    <w:rsid w:val="00D71337"/>
    <w:rsid w:val="00D714F4"/>
    <w:rsid w:val="00D718BB"/>
    <w:rsid w:val="00D7379A"/>
    <w:rsid w:val="00D73FB5"/>
    <w:rsid w:val="00D74444"/>
    <w:rsid w:val="00D74FE5"/>
    <w:rsid w:val="00D8185D"/>
    <w:rsid w:val="00D8352A"/>
    <w:rsid w:val="00D83A45"/>
    <w:rsid w:val="00D83F22"/>
    <w:rsid w:val="00D85767"/>
    <w:rsid w:val="00D85A54"/>
    <w:rsid w:val="00D86CD4"/>
    <w:rsid w:val="00D87351"/>
    <w:rsid w:val="00D87C6E"/>
    <w:rsid w:val="00D9323E"/>
    <w:rsid w:val="00D95224"/>
    <w:rsid w:val="00D96EE8"/>
    <w:rsid w:val="00D97147"/>
    <w:rsid w:val="00D9781B"/>
    <w:rsid w:val="00D97DA9"/>
    <w:rsid w:val="00D97F60"/>
    <w:rsid w:val="00DA088B"/>
    <w:rsid w:val="00DA1B21"/>
    <w:rsid w:val="00DA25FC"/>
    <w:rsid w:val="00DA5105"/>
    <w:rsid w:val="00DA66B2"/>
    <w:rsid w:val="00DB055F"/>
    <w:rsid w:val="00DB126D"/>
    <w:rsid w:val="00DB23E5"/>
    <w:rsid w:val="00DB37D8"/>
    <w:rsid w:val="00DB3CA5"/>
    <w:rsid w:val="00DB4E31"/>
    <w:rsid w:val="00DB58BB"/>
    <w:rsid w:val="00DB5D7E"/>
    <w:rsid w:val="00DB6F0B"/>
    <w:rsid w:val="00DB7403"/>
    <w:rsid w:val="00DC054B"/>
    <w:rsid w:val="00DC2091"/>
    <w:rsid w:val="00DC273A"/>
    <w:rsid w:val="00DC2A14"/>
    <w:rsid w:val="00DC4213"/>
    <w:rsid w:val="00DC57F7"/>
    <w:rsid w:val="00DC5BBD"/>
    <w:rsid w:val="00DC5C44"/>
    <w:rsid w:val="00DC5E97"/>
    <w:rsid w:val="00DC662F"/>
    <w:rsid w:val="00DC6793"/>
    <w:rsid w:val="00DC6CCB"/>
    <w:rsid w:val="00DC751E"/>
    <w:rsid w:val="00DD0FAE"/>
    <w:rsid w:val="00DD27F5"/>
    <w:rsid w:val="00DD3063"/>
    <w:rsid w:val="00DD3BAD"/>
    <w:rsid w:val="00DD3F47"/>
    <w:rsid w:val="00DD455B"/>
    <w:rsid w:val="00DD5066"/>
    <w:rsid w:val="00DD63B7"/>
    <w:rsid w:val="00DD6517"/>
    <w:rsid w:val="00DD6656"/>
    <w:rsid w:val="00DD6AC4"/>
    <w:rsid w:val="00DD7C41"/>
    <w:rsid w:val="00DD7EC4"/>
    <w:rsid w:val="00DE0DD1"/>
    <w:rsid w:val="00DE2937"/>
    <w:rsid w:val="00DE3AFE"/>
    <w:rsid w:val="00DE4F9E"/>
    <w:rsid w:val="00DE68AD"/>
    <w:rsid w:val="00DE6A79"/>
    <w:rsid w:val="00DE6EA3"/>
    <w:rsid w:val="00DE75CB"/>
    <w:rsid w:val="00DE7AB7"/>
    <w:rsid w:val="00DE7DC7"/>
    <w:rsid w:val="00DF0863"/>
    <w:rsid w:val="00DF0F21"/>
    <w:rsid w:val="00DF13C4"/>
    <w:rsid w:val="00DF296C"/>
    <w:rsid w:val="00DF2C01"/>
    <w:rsid w:val="00DF402A"/>
    <w:rsid w:val="00DF4F88"/>
    <w:rsid w:val="00DF5C68"/>
    <w:rsid w:val="00DF691C"/>
    <w:rsid w:val="00DF7351"/>
    <w:rsid w:val="00DF7761"/>
    <w:rsid w:val="00DF7958"/>
    <w:rsid w:val="00DF7A36"/>
    <w:rsid w:val="00E01372"/>
    <w:rsid w:val="00E01D95"/>
    <w:rsid w:val="00E02858"/>
    <w:rsid w:val="00E02F1D"/>
    <w:rsid w:val="00E03FE2"/>
    <w:rsid w:val="00E0473D"/>
    <w:rsid w:val="00E0543E"/>
    <w:rsid w:val="00E071BB"/>
    <w:rsid w:val="00E073CB"/>
    <w:rsid w:val="00E07B39"/>
    <w:rsid w:val="00E1165D"/>
    <w:rsid w:val="00E11DEC"/>
    <w:rsid w:val="00E12847"/>
    <w:rsid w:val="00E136AC"/>
    <w:rsid w:val="00E13CD5"/>
    <w:rsid w:val="00E167AB"/>
    <w:rsid w:val="00E1746C"/>
    <w:rsid w:val="00E201C4"/>
    <w:rsid w:val="00E206BA"/>
    <w:rsid w:val="00E2130C"/>
    <w:rsid w:val="00E213C1"/>
    <w:rsid w:val="00E214A7"/>
    <w:rsid w:val="00E21F09"/>
    <w:rsid w:val="00E2320C"/>
    <w:rsid w:val="00E235F0"/>
    <w:rsid w:val="00E24C5D"/>
    <w:rsid w:val="00E25988"/>
    <w:rsid w:val="00E25993"/>
    <w:rsid w:val="00E26CAB"/>
    <w:rsid w:val="00E27828"/>
    <w:rsid w:val="00E27E45"/>
    <w:rsid w:val="00E3069F"/>
    <w:rsid w:val="00E3281B"/>
    <w:rsid w:val="00E33394"/>
    <w:rsid w:val="00E3436B"/>
    <w:rsid w:val="00E348E9"/>
    <w:rsid w:val="00E35640"/>
    <w:rsid w:val="00E378B7"/>
    <w:rsid w:val="00E41B38"/>
    <w:rsid w:val="00E41F4F"/>
    <w:rsid w:val="00E422B4"/>
    <w:rsid w:val="00E43272"/>
    <w:rsid w:val="00E437FB"/>
    <w:rsid w:val="00E45079"/>
    <w:rsid w:val="00E45B2B"/>
    <w:rsid w:val="00E45CD5"/>
    <w:rsid w:val="00E45F15"/>
    <w:rsid w:val="00E47B49"/>
    <w:rsid w:val="00E503E0"/>
    <w:rsid w:val="00E52722"/>
    <w:rsid w:val="00E528F0"/>
    <w:rsid w:val="00E56675"/>
    <w:rsid w:val="00E57DE0"/>
    <w:rsid w:val="00E62C77"/>
    <w:rsid w:val="00E636EF"/>
    <w:rsid w:val="00E64857"/>
    <w:rsid w:val="00E6538A"/>
    <w:rsid w:val="00E67F5D"/>
    <w:rsid w:val="00E7512C"/>
    <w:rsid w:val="00E752AF"/>
    <w:rsid w:val="00E769B7"/>
    <w:rsid w:val="00E776B8"/>
    <w:rsid w:val="00E80DD5"/>
    <w:rsid w:val="00E826DC"/>
    <w:rsid w:val="00E82F8C"/>
    <w:rsid w:val="00E8370C"/>
    <w:rsid w:val="00E83CD0"/>
    <w:rsid w:val="00E83F45"/>
    <w:rsid w:val="00E8710E"/>
    <w:rsid w:val="00E8763C"/>
    <w:rsid w:val="00E9149B"/>
    <w:rsid w:val="00E92F36"/>
    <w:rsid w:val="00E94D51"/>
    <w:rsid w:val="00E94F81"/>
    <w:rsid w:val="00E96594"/>
    <w:rsid w:val="00E96639"/>
    <w:rsid w:val="00E96AA2"/>
    <w:rsid w:val="00EA1C0D"/>
    <w:rsid w:val="00EA1F0C"/>
    <w:rsid w:val="00EA2AD5"/>
    <w:rsid w:val="00EA4818"/>
    <w:rsid w:val="00EA4F97"/>
    <w:rsid w:val="00EA5864"/>
    <w:rsid w:val="00EA5AF8"/>
    <w:rsid w:val="00EA5F3F"/>
    <w:rsid w:val="00EA6A21"/>
    <w:rsid w:val="00EA7449"/>
    <w:rsid w:val="00EB0AA3"/>
    <w:rsid w:val="00EB10C5"/>
    <w:rsid w:val="00EB1454"/>
    <w:rsid w:val="00EB1D87"/>
    <w:rsid w:val="00EB1DEA"/>
    <w:rsid w:val="00EB2E07"/>
    <w:rsid w:val="00EB31BF"/>
    <w:rsid w:val="00EB31F6"/>
    <w:rsid w:val="00EB4D76"/>
    <w:rsid w:val="00EB5BAD"/>
    <w:rsid w:val="00EB6688"/>
    <w:rsid w:val="00EB7D64"/>
    <w:rsid w:val="00EB7E8E"/>
    <w:rsid w:val="00EC1B0B"/>
    <w:rsid w:val="00EC3750"/>
    <w:rsid w:val="00EC412A"/>
    <w:rsid w:val="00EC42B3"/>
    <w:rsid w:val="00EC55D7"/>
    <w:rsid w:val="00EC58DD"/>
    <w:rsid w:val="00EC58DE"/>
    <w:rsid w:val="00EC6471"/>
    <w:rsid w:val="00EC689E"/>
    <w:rsid w:val="00EC7A78"/>
    <w:rsid w:val="00ED01A4"/>
    <w:rsid w:val="00ED11C8"/>
    <w:rsid w:val="00ED18C4"/>
    <w:rsid w:val="00ED209A"/>
    <w:rsid w:val="00ED2E31"/>
    <w:rsid w:val="00ED2F6E"/>
    <w:rsid w:val="00ED3220"/>
    <w:rsid w:val="00ED4640"/>
    <w:rsid w:val="00ED4865"/>
    <w:rsid w:val="00ED5318"/>
    <w:rsid w:val="00ED5D58"/>
    <w:rsid w:val="00ED5DD2"/>
    <w:rsid w:val="00ED609C"/>
    <w:rsid w:val="00ED653E"/>
    <w:rsid w:val="00EE0255"/>
    <w:rsid w:val="00EE030D"/>
    <w:rsid w:val="00EE1548"/>
    <w:rsid w:val="00EE165C"/>
    <w:rsid w:val="00EE254C"/>
    <w:rsid w:val="00EE2E46"/>
    <w:rsid w:val="00EE3DB9"/>
    <w:rsid w:val="00EE503F"/>
    <w:rsid w:val="00EE590E"/>
    <w:rsid w:val="00EE63D6"/>
    <w:rsid w:val="00EE64D8"/>
    <w:rsid w:val="00EF00C9"/>
    <w:rsid w:val="00EF0CE3"/>
    <w:rsid w:val="00EF1AFE"/>
    <w:rsid w:val="00EF2C79"/>
    <w:rsid w:val="00EF407F"/>
    <w:rsid w:val="00EF4444"/>
    <w:rsid w:val="00EF4789"/>
    <w:rsid w:val="00EF4B0F"/>
    <w:rsid w:val="00EF5D54"/>
    <w:rsid w:val="00EF74C4"/>
    <w:rsid w:val="00EF7ED0"/>
    <w:rsid w:val="00F017E9"/>
    <w:rsid w:val="00F03EFC"/>
    <w:rsid w:val="00F06BCC"/>
    <w:rsid w:val="00F07207"/>
    <w:rsid w:val="00F10C46"/>
    <w:rsid w:val="00F11DA1"/>
    <w:rsid w:val="00F1232E"/>
    <w:rsid w:val="00F136E2"/>
    <w:rsid w:val="00F177F5"/>
    <w:rsid w:val="00F17960"/>
    <w:rsid w:val="00F17D1D"/>
    <w:rsid w:val="00F20137"/>
    <w:rsid w:val="00F21CD8"/>
    <w:rsid w:val="00F21F91"/>
    <w:rsid w:val="00F22353"/>
    <w:rsid w:val="00F225D1"/>
    <w:rsid w:val="00F22A23"/>
    <w:rsid w:val="00F238ED"/>
    <w:rsid w:val="00F250A9"/>
    <w:rsid w:val="00F32764"/>
    <w:rsid w:val="00F32D8F"/>
    <w:rsid w:val="00F32EB7"/>
    <w:rsid w:val="00F331C9"/>
    <w:rsid w:val="00F34480"/>
    <w:rsid w:val="00F35B7B"/>
    <w:rsid w:val="00F35F7D"/>
    <w:rsid w:val="00F36038"/>
    <w:rsid w:val="00F37162"/>
    <w:rsid w:val="00F37DBB"/>
    <w:rsid w:val="00F40D99"/>
    <w:rsid w:val="00F4249A"/>
    <w:rsid w:val="00F44B34"/>
    <w:rsid w:val="00F45124"/>
    <w:rsid w:val="00F45290"/>
    <w:rsid w:val="00F46661"/>
    <w:rsid w:val="00F519CE"/>
    <w:rsid w:val="00F5268D"/>
    <w:rsid w:val="00F5350E"/>
    <w:rsid w:val="00F536F1"/>
    <w:rsid w:val="00F537ED"/>
    <w:rsid w:val="00F54F1F"/>
    <w:rsid w:val="00F55981"/>
    <w:rsid w:val="00F56352"/>
    <w:rsid w:val="00F56F4C"/>
    <w:rsid w:val="00F60F8B"/>
    <w:rsid w:val="00F6296B"/>
    <w:rsid w:val="00F649EA"/>
    <w:rsid w:val="00F65129"/>
    <w:rsid w:val="00F6597B"/>
    <w:rsid w:val="00F66FD0"/>
    <w:rsid w:val="00F71AF2"/>
    <w:rsid w:val="00F71EF9"/>
    <w:rsid w:val="00F74828"/>
    <w:rsid w:val="00F749F9"/>
    <w:rsid w:val="00F76ADE"/>
    <w:rsid w:val="00F8188B"/>
    <w:rsid w:val="00F81E8E"/>
    <w:rsid w:val="00F82293"/>
    <w:rsid w:val="00F82E95"/>
    <w:rsid w:val="00F8349D"/>
    <w:rsid w:val="00F8373A"/>
    <w:rsid w:val="00F850CA"/>
    <w:rsid w:val="00F85595"/>
    <w:rsid w:val="00F86ED7"/>
    <w:rsid w:val="00F87F91"/>
    <w:rsid w:val="00F907C6"/>
    <w:rsid w:val="00F92B5C"/>
    <w:rsid w:val="00F95129"/>
    <w:rsid w:val="00F9527B"/>
    <w:rsid w:val="00F9577F"/>
    <w:rsid w:val="00F95E3F"/>
    <w:rsid w:val="00FA05E4"/>
    <w:rsid w:val="00FA28F6"/>
    <w:rsid w:val="00FA2D0A"/>
    <w:rsid w:val="00FA2FB9"/>
    <w:rsid w:val="00FA365C"/>
    <w:rsid w:val="00FA3B71"/>
    <w:rsid w:val="00FA4151"/>
    <w:rsid w:val="00FA60E4"/>
    <w:rsid w:val="00FA7220"/>
    <w:rsid w:val="00FA72F5"/>
    <w:rsid w:val="00FA7802"/>
    <w:rsid w:val="00FA7F3D"/>
    <w:rsid w:val="00FB1934"/>
    <w:rsid w:val="00FB2411"/>
    <w:rsid w:val="00FB2780"/>
    <w:rsid w:val="00FB3327"/>
    <w:rsid w:val="00FB3439"/>
    <w:rsid w:val="00FB3794"/>
    <w:rsid w:val="00FB557C"/>
    <w:rsid w:val="00FB620A"/>
    <w:rsid w:val="00FB756D"/>
    <w:rsid w:val="00FC028F"/>
    <w:rsid w:val="00FC2051"/>
    <w:rsid w:val="00FC2323"/>
    <w:rsid w:val="00FC3210"/>
    <w:rsid w:val="00FC379C"/>
    <w:rsid w:val="00FC3922"/>
    <w:rsid w:val="00FC4CC3"/>
    <w:rsid w:val="00FC5916"/>
    <w:rsid w:val="00FC5C4C"/>
    <w:rsid w:val="00FC6E78"/>
    <w:rsid w:val="00FD0D0F"/>
    <w:rsid w:val="00FD14B5"/>
    <w:rsid w:val="00FD1A2F"/>
    <w:rsid w:val="00FD31EF"/>
    <w:rsid w:val="00FD3A85"/>
    <w:rsid w:val="00FD5366"/>
    <w:rsid w:val="00FD5DD1"/>
    <w:rsid w:val="00FD5FE3"/>
    <w:rsid w:val="00FD769B"/>
    <w:rsid w:val="00FE0CA0"/>
    <w:rsid w:val="00FE1266"/>
    <w:rsid w:val="00FE1BCA"/>
    <w:rsid w:val="00FE1BCE"/>
    <w:rsid w:val="00FE2047"/>
    <w:rsid w:val="00FE37F7"/>
    <w:rsid w:val="00FE3BCC"/>
    <w:rsid w:val="00FF0C6E"/>
    <w:rsid w:val="00FF0EF4"/>
    <w:rsid w:val="00FF0FDE"/>
    <w:rsid w:val="00FF3043"/>
    <w:rsid w:val="00FF349F"/>
    <w:rsid w:val="00FF358C"/>
    <w:rsid w:val="00FF4B1E"/>
    <w:rsid w:val="00FF55D9"/>
    <w:rsid w:val="00FF7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B4B6162"/>
  <w15:docId w15:val="{7A606B4E-67EC-4289-8801-F70E65A99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629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B512BB"/>
    <w:pPr>
      <w:keepNext/>
      <w:spacing w:after="0" w:line="360" w:lineRule="auto"/>
      <w:jc w:val="both"/>
      <w:outlineLvl w:val="1"/>
    </w:pPr>
    <w:rPr>
      <w:rFonts w:ascii="Century Gothic" w:eastAsia="Times New Roman" w:hAnsi="Century Gothic"/>
      <w:sz w:val="24"/>
      <w:szCs w:val="20"/>
      <w:u w:val="single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1A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B512BB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iCs/>
      <w:smallCaps/>
      <w:sz w:val="24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79C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F79C2"/>
  </w:style>
  <w:style w:type="paragraph" w:styleId="Rodap">
    <w:name w:val="footer"/>
    <w:basedOn w:val="Normal"/>
    <w:link w:val="RodapChar"/>
    <w:unhideWhenUsed/>
    <w:rsid w:val="004F79C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4F79C2"/>
  </w:style>
  <w:style w:type="character" w:styleId="Hyperlink">
    <w:name w:val="Hyperlink"/>
    <w:rsid w:val="00156FE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F2C01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4CB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F1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B512BB"/>
    <w:rPr>
      <w:rFonts w:ascii="Century Gothic" w:eastAsia="Times New Roman" w:hAnsi="Century Gothic" w:cs="Times New Roman"/>
      <w:sz w:val="24"/>
      <w:szCs w:val="20"/>
      <w:u w:val="single"/>
      <w:lang w:eastAsia="pt-BR"/>
    </w:rPr>
  </w:style>
  <w:style w:type="character" w:customStyle="1" w:styleId="Ttulo5Char">
    <w:name w:val="Título 5 Char"/>
    <w:basedOn w:val="Fontepargpadro"/>
    <w:link w:val="Ttulo5"/>
    <w:rsid w:val="00B512BB"/>
    <w:rPr>
      <w:rFonts w:ascii="Arial" w:eastAsia="Times New Roman" w:hAnsi="Arial" w:cs="Arial"/>
      <w:b/>
      <w:bCs/>
      <w:iCs/>
      <w:smallCaps/>
      <w:sz w:val="24"/>
      <w:szCs w:val="21"/>
      <w:lang w:eastAsia="pt-BR"/>
    </w:rPr>
  </w:style>
  <w:style w:type="paragraph" w:customStyle="1" w:styleId="Default">
    <w:name w:val="Default"/>
    <w:qFormat/>
    <w:rsid w:val="00B512BB"/>
    <w:pPr>
      <w:suppressAutoHyphens/>
      <w:autoSpaceDE w:val="0"/>
      <w:spacing w:after="0" w:line="240" w:lineRule="auto"/>
    </w:pPr>
    <w:rPr>
      <w:rFonts w:ascii="Trebuchet MS" w:eastAsia="Arial" w:hAnsi="Trebuchet MS" w:cs="Trebuchet MS"/>
      <w:color w:val="000000"/>
      <w:sz w:val="24"/>
      <w:szCs w:val="24"/>
      <w:lang w:eastAsia="ar-SA"/>
    </w:rPr>
  </w:style>
  <w:style w:type="character" w:customStyle="1" w:styleId="il">
    <w:name w:val="il"/>
    <w:basedOn w:val="Fontepargpadro"/>
    <w:rsid w:val="00360F90"/>
  </w:style>
  <w:style w:type="paragraph" w:styleId="SemEspaamento">
    <w:name w:val="No Spacing"/>
    <w:uiPriority w:val="1"/>
    <w:qFormat/>
    <w:rsid w:val="004938C2"/>
    <w:pPr>
      <w:spacing w:after="0" w:line="240" w:lineRule="auto"/>
    </w:pPr>
  </w:style>
  <w:style w:type="paragraph" w:customStyle="1" w:styleId="WW-Recuodecorpodetexto3">
    <w:name w:val="WW-Recuo de corpo de texto 3"/>
    <w:basedOn w:val="Normal"/>
    <w:rsid w:val="004938C2"/>
    <w:pPr>
      <w:suppressAutoHyphens/>
      <w:spacing w:after="0" w:line="240" w:lineRule="auto"/>
      <w:ind w:left="360"/>
      <w:jc w:val="both"/>
    </w:pPr>
    <w:rPr>
      <w:rFonts w:ascii="Verdana" w:eastAsia="Times New Roman" w:hAnsi="Verdana"/>
      <w:sz w:val="18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4938C2"/>
    <w:pPr>
      <w:suppressAutoHyphens/>
      <w:spacing w:after="0" w:line="240" w:lineRule="auto"/>
      <w:ind w:left="708"/>
    </w:pPr>
    <w:rPr>
      <w:rFonts w:ascii="Verdana" w:eastAsia="Times New Roman" w:hAnsi="Verdana"/>
      <w:sz w:val="18"/>
      <w:szCs w:val="24"/>
      <w:lang w:eastAsia="ar-SA"/>
    </w:rPr>
  </w:style>
  <w:style w:type="paragraph" w:styleId="Corpodetexto">
    <w:name w:val="Body Text"/>
    <w:basedOn w:val="Normal"/>
    <w:link w:val="CorpodetextoChar"/>
    <w:rsid w:val="0038173D"/>
    <w:pPr>
      <w:tabs>
        <w:tab w:val="left" w:pos="1134"/>
        <w:tab w:val="left" w:pos="1588"/>
      </w:tabs>
      <w:spacing w:after="120" w:line="266" w:lineRule="exact"/>
      <w:jc w:val="both"/>
    </w:pPr>
    <w:rPr>
      <w:rFonts w:ascii="Arial" w:eastAsia="Times New Roman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8173D"/>
    <w:rPr>
      <w:rFonts w:ascii="Arial" w:eastAsia="Times New Roman" w:hAnsi="Arial" w:cs="Times New Roman"/>
      <w:szCs w:val="20"/>
    </w:rPr>
  </w:style>
  <w:style w:type="table" w:customStyle="1" w:styleId="Tabelacomgrade1">
    <w:name w:val="Tabela com grade1"/>
    <w:basedOn w:val="Tabelanormal"/>
    <w:next w:val="Tabelacomgrade"/>
    <w:uiPriority w:val="39"/>
    <w:rsid w:val="006B7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AE1A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qu">
    <w:name w:val="qu"/>
    <w:basedOn w:val="Fontepargpadro"/>
    <w:rsid w:val="00AE1A14"/>
  </w:style>
  <w:style w:type="character" w:customStyle="1" w:styleId="gd">
    <w:name w:val="gd"/>
    <w:basedOn w:val="Fontepargpadro"/>
    <w:rsid w:val="00AE1A14"/>
  </w:style>
  <w:style w:type="character" w:customStyle="1" w:styleId="go">
    <w:name w:val="go"/>
    <w:basedOn w:val="Fontepargpadro"/>
    <w:rsid w:val="00AE1A14"/>
  </w:style>
  <w:style w:type="character" w:customStyle="1" w:styleId="g3">
    <w:name w:val="g3"/>
    <w:basedOn w:val="Fontepargpadro"/>
    <w:rsid w:val="00AE1A14"/>
  </w:style>
  <w:style w:type="character" w:customStyle="1" w:styleId="hb">
    <w:name w:val="hb"/>
    <w:basedOn w:val="Fontepargpadro"/>
    <w:rsid w:val="00AE1A14"/>
  </w:style>
  <w:style w:type="character" w:customStyle="1" w:styleId="g2">
    <w:name w:val="g2"/>
    <w:basedOn w:val="Fontepargpadro"/>
    <w:rsid w:val="00AE1A14"/>
  </w:style>
  <w:style w:type="character" w:customStyle="1" w:styleId="MenoPendente2">
    <w:name w:val="Menção Pendente2"/>
    <w:basedOn w:val="Fontepargpadro"/>
    <w:uiPriority w:val="99"/>
    <w:semiHidden/>
    <w:unhideWhenUsed/>
    <w:rsid w:val="006E50CF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12765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EB5BA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026FF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6FF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26FFB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6FF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6FFB"/>
    <w:rPr>
      <w:rFonts w:ascii="Calibri" w:eastAsia="Calibri" w:hAnsi="Calibri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8463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84639"/>
    <w:rPr>
      <w:rFonts w:ascii="Calibri" w:eastAsia="Calibri" w:hAnsi="Calibri" w:cs="Times New Roman"/>
    </w:rPr>
  </w:style>
  <w:style w:type="paragraph" w:styleId="Textoembloco">
    <w:name w:val="Block Text"/>
    <w:basedOn w:val="Normal"/>
    <w:semiHidden/>
    <w:unhideWhenUsed/>
    <w:rsid w:val="007A00FE"/>
    <w:pPr>
      <w:spacing w:after="0" w:line="240" w:lineRule="auto"/>
      <w:ind w:left="72" w:right="72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A00F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12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09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88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89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452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26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27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349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0980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776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6222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167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853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866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24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65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3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0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3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26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372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2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576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7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487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31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8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46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51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33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4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163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847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132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1033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9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63827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60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1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1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1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8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03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4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797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9335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8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4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118350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2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263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549878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2792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8203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068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86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392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0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msur.com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msur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F04DE-7E01-42A2-895B-C0F8B99F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Scalla</dc:creator>
  <cp:keywords/>
  <dc:description/>
  <cp:lastModifiedBy>Sueli</cp:lastModifiedBy>
  <cp:revision>355</cp:revision>
  <cp:lastPrinted>2024-01-16T14:12:00Z</cp:lastPrinted>
  <dcterms:created xsi:type="dcterms:W3CDTF">2023-07-07T18:50:00Z</dcterms:created>
  <dcterms:modified xsi:type="dcterms:W3CDTF">2024-01-16T14:58:00Z</dcterms:modified>
</cp:coreProperties>
</file>